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2603" w14:textId="12D17D96" w:rsidR="002354ED" w:rsidRDefault="00743C8B" w:rsidP="00743C8B">
      <w:pPr>
        <w:spacing w:after="0" w:line="240" w:lineRule="auto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 xml:space="preserve">Andrzej Maleszka, </w:t>
      </w:r>
      <w:r w:rsidRPr="00245F1C">
        <w:rPr>
          <w:rFonts w:ascii="Times New Roman" w:hAnsi="Times New Roman" w:cs="Times New Roman"/>
          <w:i/>
          <w:iCs/>
          <w:lang w:val="pl-PL"/>
        </w:rPr>
        <w:t>Magiczne drzewo. Czerwone krzesło</w:t>
      </w:r>
      <w:r>
        <w:rPr>
          <w:rFonts w:ascii="Times New Roman" w:hAnsi="Times New Roman" w:cs="Times New Roman"/>
          <w:lang w:val="pl-PL"/>
        </w:rPr>
        <w:t xml:space="preserve"> [2]</w:t>
      </w:r>
    </w:p>
    <w:p w14:paraId="63FDE7A8" w14:textId="77777777" w:rsidR="00743C8B" w:rsidRDefault="00743C8B" w:rsidP="00743C8B">
      <w:pPr>
        <w:spacing w:after="0" w:line="240" w:lineRule="auto"/>
        <w:rPr>
          <w:rFonts w:ascii="Times New Roman" w:hAnsi="Times New Roman" w:cs="Times New Roman"/>
          <w:lang w:val="pl-PL"/>
        </w:rPr>
      </w:pPr>
    </w:p>
    <w:p w14:paraId="713CCAD4" w14:textId="77777777" w:rsidR="00743C8B" w:rsidRDefault="00743C8B" w:rsidP="00743C8B">
      <w:pPr>
        <w:spacing w:after="0" w:line="240" w:lineRule="auto"/>
        <w:ind w:firstLine="284"/>
        <w:rPr>
          <w:rFonts w:ascii="Times New Roman" w:hAnsi="Times New Roman" w:cs="Times New Roman"/>
          <w:lang w:val="pl-PL"/>
        </w:rPr>
      </w:pPr>
    </w:p>
    <w:p w14:paraId="5433A2A4" w14:textId="461310BB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Poproszę tort bezowy i dwanaście ciastek – powiedziała Tosia.</w:t>
      </w:r>
    </w:p>
    <w:p w14:paraId="5BF35221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Których ciastek?</w:t>
      </w:r>
    </w:p>
    <w:p w14:paraId="1CBBC541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Z galaretką. Albo nie, z kremem toffi.</w:t>
      </w:r>
    </w:p>
    <w:p w14:paraId="7265F7D1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Tośka, Filip i Kuki stali za ladą cukierni. Sprzedawczyni pakowała ciastka do kartonika, oganiając się od os, które fruwały jak oszalałe nad słodyczami.</w:t>
      </w:r>
    </w:p>
    <w:p w14:paraId="6FCA47DB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Ja chcę lody – powiedział Kuki.</w:t>
      </w:r>
    </w:p>
    <w:p w14:paraId="59AABDB2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Nie mamy forsy.</w:t>
      </w:r>
    </w:p>
    <w:p w14:paraId="510DB5F8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Jedną gałkę.</w:t>
      </w:r>
    </w:p>
    <w:p w14:paraId="38C418E2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Mówię ci, że nie mamy kasy.</w:t>
      </w:r>
    </w:p>
    <w:p w14:paraId="267E8AB4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Wyszli z cukierni, dźwigając paczkę z tortem i karton ciastek. Ruszyli bulwarem biegnącym wzdłuż rzeki. – Czemu my teraz nie mamy na nic forsy? – spytał Kuki.</w:t>
      </w:r>
    </w:p>
    <w:p w14:paraId="7ADFA3D7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Jesteś za mały, żeby to zrozumieć.</w:t>
      </w:r>
    </w:p>
    <w:p w14:paraId="5F1DC58D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Nieprawda. Chcę wiedzieć. Powiedzcie mi! Bo rzucę ten tort na ziemię.</w:t>
      </w:r>
    </w:p>
    <w:p w14:paraId="270101E6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Zamknęli orkiestrę, w której grali rodzice – powiedział Filip. – Oni nie mają teraz pracy, rozumiesz?</w:t>
      </w:r>
    </w:p>
    <w:p w14:paraId="1A47137E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Kuki spojrzał na niego wystraszony.</w:t>
      </w:r>
    </w:p>
    <w:p w14:paraId="6E5CEB17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Rodzice są bezrobotni?!</w:t>
      </w:r>
    </w:p>
    <w:p w14:paraId="75787855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Tak.</w:t>
      </w:r>
    </w:p>
    <w:p w14:paraId="78BA22FA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Czemu mi nie powiedzieliście?</w:t>
      </w:r>
    </w:p>
    <w:p w14:paraId="0D2C0647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Mama nie chciała cię martwić.</w:t>
      </w:r>
    </w:p>
    <w:p w14:paraId="3C748E7D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I co teraz będzie?</w:t>
      </w:r>
    </w:p>
    <w:p w14:paraId="19FBDF76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No, muszą znaleźć inną pracę.</w:t>
      </w:r>
    </w:p>
    <w:p w14:paraId="362E0EF3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A jak nie znajdą?</w:t>
      </w:r>
    </w:p>
    <w:p w14:paraId="44C82E06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Pożyczą pieniądze od ciotki Maryli – powiedziała Tośka. – Ciotka jest bogata.</w:t>
      </w:r>
    </w:p>
    <w:p w14:paraId="17272A0F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Ona nic nam nie da. Jest obrzydliwa – stwierdził ponuro Kuki.</w:t>
      </w:r>
    </w:p>
    <w:p w14:paraId="18099A37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Tylko jej tego nie mów. Musimy być dla niej mili. Mówię poważnie, rozumiesz?</w:t>
      </w:r>
    </w:p>
    <w:p w14:paraId="6E33DDB4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Zatrzymali się przy zielonym domu stojącym nad brzegiem rzeki. – Zaczekaj tu. Pójdziemy do pani Szmit pożyczyć filiżanki. – Filip i Tośka weszli do budynku, a Kuki usiadł na kamiennym mostku. Myślał, że powinien jakoś pomóc rodzicom, choć zupełnie nie wiedział, jak to zrobić... Nagle zerwał się. Chwycił kawałek cegły leżący na chodniku i wbiegł na most. Napisał na nim wielkimi literami „Supermuzycy szukają pracy”. I dopisał numer telefonu mamy. – Mogę to napisać wszędzie. Na każdej ulicy!</w:t>
      </w:r>
    </w:p>
    <w:p w14:paraId="1719C5AA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Chciał pobiec na drugą stronę mostu, kiedy coś zauważył. Rzeką płynął dziwny przedmiot. Ponad wodę wystawała tylko mała część, coś czerwonego i błyszczącego, a reszta kryła się pod powierzchnią. Chłopiec wychylił się przez barierkę i patrzył uważnie. Czerwony przedmiot co chwila znikał pod wodą i znów się wynurzał. Kuki przypomniał sobie, jak w jednym filmie chłopak wyłowił kufer z mumią. Miała złotą koronę. Ale potem ożyła i pożarła pół Nowego Jorku...</w:t>
      </w:r>
    </w:p>
    <w:p w14:paraId="48E9E2FA" w14:textId="7074484C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Czerwone „niewiadomoco” zbliżało się. Kuki położył się na mostku i wyciągnął rękę. Na szczęście most był niski i do wody było niedaleko. Wychylił się jeszcze mocniej, ale wciąż nie mógł dosięgnąć przedmiotu. Już myślał, że mu ucieknie, kiedy ten nagle zatrzymał się i podpłynął wprost do jego ręki. Kuki złapał go i z trudem wyciągnął z wody.</w:t>
      </w:r>
    </w:p>
    <w:p w14:paraId="7BA49FC4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Był rozczarowany. To nie był żaden skarb, tylko zwykłe krzesło. Ale wyglądało jak nowe. Czerwony lakier lśnił w słońcu. Kuki wytarł siedzisko rękawem bluzy i usiadł. Poczuł coś dziwnego, jakby przeszedł go lekki prąd.</w:t>
      </w:r>
    </w:p>
    <w:p w14:paraId="7F678252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Skąd masz to krzesło?</w:t>
      </w:r>
    </w:p>
    <w:p w14:paraId="22C5980F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Obrócił się. Z zielonego domu wybiegł Filip. Za nim wyszła Tośka.</w:t>
      </w:r>
    </w:p>
    <w:p w14:paraId="435E78CA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lastRenderedPageBreak/>
        <w:t>– Skąd je masz?</w:t>
      </w:r>
    </w:p>
    <w:p w14:paraId="0A3DCCFB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Wyłowiłem.</w:t>
      </w:r>
    </w:p>
    <w:p w14:paraId="520405DA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Zostaw tego śmiecia. Wracamy, bo ciotka zaraz przyjdzie.</w:t>
      </w:r>
    </w:p>
    <w:p w14:paraId="53FAAB45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Ja je zabiorę do domu – powiedział stanowczo Kuki.</w:t>
      </w:r>
    </w:p>
    <w:p w14:paraId="78584E1F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Zgłupiałeś? Po co?</w:t>
      </w:r>
    </w:p>
    <w:p w14:paraId="71948318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Jak teraz jesteśmy biedni, to musimy zbierać różne rzeczy.</w:t>
      </w:r>
    </w:p>
    <w:p w14:paraId="7328245D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Filip parsknął śmiechem.</w:t>
      </w:r>
    </w:p>
    <w:p w14:paraId="589CDFF9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Ale ty jesteś dziecinny!</w:t>
      </w:r>
    </w:p>
    <w:p w14:paraId="3FD1F474" w14:textId="3758005F" w:rsid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Kuki nie odpowiedział. Złapał krzesło i ruszył w stronę ulicy Weneckiej, gdzie był ich dom.</w:t>
      </w:r>
    </w:p>
    <w:p w14:paraId="3E2CFA2E" w14:textId="77777777" w:rsid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</w:p>
    <w:p w14:paraId="1AE9A599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Na ulicy Weneckiej, przed kamienicą numer siedem, zatrzymał się czarny mercedes M-Klasse. Wysiadła z niego wysoka chuda kobieta. Mimo ciepłego dnia była ubrana w długi płaszcz, który wyglądał jak wojskowy mundur zapięty po samą szyję. Miała czerwone buty na wysokim obcasie i czarny parasol. Jej oczy zasłaniały ciemne okulary i nie było widać, czy jest zła, ponura czy tylko smutna. Jednak na pewno nie wyglądała na osobę wesołą. Spojrzała niechętnie na kamienicę, z której w kilku miejscach odpadał tynk, a ściany były wymalowane kolorowym graffiti. Nadbiegli Filip, Tośka i Kuki dźwigający krzesło.</w:t>
      </w:r>
    </w:p>
    <w:p w14:paraId="7D4F4DED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Nie nauczyli was, że trzeba mówić dzień dobry? – spytała kobieta.</w:t>
      </w:r>
    </w:p>
    <w:p w14:paraId="119AC2A7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Rodzeństwo stanęło jak wryte. Dopiero teraz ją zauważyli.</w:t>
      </w:r>
    </w:p>
    <w:p w14:paraId="65B7433D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Dzień dobry, ciociu – powiedziała Tosia. Filip i Kuki kiwnęli tylko głowami, mrucząc coś pod nosem.</w:t>
      </w:r>
    </w:p>
    <w:p w14:paraId="5D1B6708" w14:textId="2969AA83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Co to jest? – Ciotka wskazała parasolem krzesło, na którym przysiadł zmęczony Kuki.</w:t>
      </w:r>
    </w:p>
    <w:p w14:paraId="357216DA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Wyciągnąłem je z wody.</w:t>
      </w:r>
    </w:p>
    <w:p w14:paraId="538EEB53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To już tak z wami źle, że musicie zbierać śmieci... – westchnęła ciotka i nacisnęła guzik w kluczyku od samochodu. Zamki w drzwiach mercedesa zablokowały się, a z dachu auta wysunął się metalowy kot na sprężynie. Zaczął podskakiwać, wydając miauczące dźwięki.</w:t>
      </w:r>
    </w:p>
    <w:p w14:paraId="2A0A51A2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Co to jest, ciociu? – zapytał zdumiony Kuki.</w:t>
      </w:r>
    </w:p>
    <w:p w14:paraId="0819DEAF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To odstrasza ptaki. Inaczej te głupie zwierzaki paskudzą na samochód.</w:t>
      </w:r>
    </w:p>
    <w:p w14:paraId="58BE1290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Ciotka ruszyła w stronę domu. Tośka pobiegła za nią.</w:t>
      </w:r>
    </w:p>
    <w:p w14:paraId="038569CA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Kuki szepnął do Filipa:</w:t>
      </w:r>
    </w:p>
    <w:p w14:paraId="73E9D213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Chciałbym, żeby przyleciało tysiąc ptaków i każdy zrobił kupę na jej auto.</w:t>
      </w:r>
    </w:p>
    <w:p w14:paraId="181EF1C9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Cicho! Chodź...</w:t>
      </w:r>
    </w:p>
    <w:p w14:paraId="6EA77F10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Kuki wstał z krzesła. Chwycili je wspólnie z Filipem i wbiegli do kamienicy.</w:t>
      </w:r>
    </w:p>
    <w:p w14:paraId="7FED5FCA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Nie widzieli, jak na niebie pojawiła się ogromna ciemna chmura, która rosła i szybko zbliżała się do ich domu.</w:t>
      </w:r>
    </w:p>
    <w:p w14:paraId="6A225160" w14:textId="75E42819" w:rsid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Było to wielkie stado ptaków.</w:t>
      </w:r>
    </w:p>
    <w:p w14:paraId="2390830D" w14:textId="77777777" w:rsid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</w:p>
    <w:p w14:paraId="2B844C0C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Bądźcie dla niej mili i zachowujcie się normalnie – szeptała mama, nakładając w kuchni ciastka na półmisek. – I nie róbcie takich okropnych min. Przecież cioci będzie przykro.</w:t>
      </w:r>
    </w:p>
    <w:p w14:paraId="24D029AE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Cioci nie będzie przykro, bo jest robotem – powiedział Kuki.</w:t>
      </w:r>
    </w:p>
    <w:p w14:paraId="6733A6A6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Co takiego?</w:t>
      </w:r>
    </w:p>
    <w:p w14:paraId="189D35A7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Tato mówi, że ciocia to robot do robienia pieniędzy.</w:t>
      </w:r>
    </w:p>
    <w:p w14:paraId="033146BE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Mama spiorunowała tatę wzrokiem.</w:t>
      </w:r>
    </w:p>
    <w:p w14:paraId="31A795ED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Weźcie ciastka i idźcie do pokoju. Ja zaraz przyjdę.</w:t>
      </w:r>
    </w:p>
    <w:p w14:paraId="0870A285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Ciotka siedziała w fotelu i oglądała pogięty flet. Spojrzała surowo na Tosię.</w:t>
      </w:r>
    </w:p>
    <w:p w14:paraId="75C69777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Czemu go zniszczyłaś?</w:t>
      </w:r>
    </w:p>
    <w:p w14:paraId="45F4FF7D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To ja go zepsułem – przyznał się Kuki. – Walczyłem z dzieciojadem.</w:t>
      </w:r>
    </w:p>
    <w:p w14:paraId="33F964AC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Trzeba szanować rzeczy. Dobrze grasz?</w:t>
      </w:r>
    </w:p>
    <w:p w14:paraId="3E1D3EF8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Chyba tak – powiedziała Tosia.</w:t>
      </w:r>
    </w:p>
    <w:p w14:paraId="083B7F70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lastRenderedPageBreak/>
        <w:t>– Tośka jest świetna – zawołała mama, wchodząc z tortem bezowym. – Na flecie gra najlepiej w szkole. Siadajcie.</w:t>
      </w:r>
    </w:p>
    <w:p w14:paraId="77215426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Usiedli przy okrągłym stole. Dzieci starały się odsunąć jak najdalej od ciotki. Kuki siedział na znalezionym czerwonym krześle.</w:t>
      </w:r>
    </w:p>
    <w:p w14:paraId="055654CA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Lubisz tort bezowy, siostrzyczko? – spytała mama.</w:t>
      </w:r>
    </w:p>
    <w:p w14:paraId="757F5D68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Nie – mruknęła ciotka.</w:t>
      </w:r>
    </w:p>
    <w:p w14:paraId="5DC921D0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Mama zerknęła speszona.</w:t>
      </w:r>
    </w:p>
    <w:p w14:paraId="44CEFC2E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Jak byłaś mała, to lubiłaś słodycze.</w:t>
      </w:r>
    </w:p>
    <w:p w14:paraId="3BE0A013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Udawałam. A wiesz czemu? Żeby dawali mi na nie pieniądze. A ja te pieniądze chowałam do słoika. Do dziś je trzymam.</w:t>
      </w:r>
    </w:p>
    <w:p w14:paraId="7C0348FF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Czemu ciocia ich nie wydała? – spytał zdziwiony Kuki.</w:t>
      </w:r>
    </w:p>
    <w:p w14:paraId="18AF997B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Bo wolałam je zbierać. – Spojrzała surowo na Kukiego. – A ty oszczędzasz pieniądze?</w:t>
      </w:r>
    </w:p>
    <w:p w14:paraId="41848E98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Tak, na statek do sklejania. Ale nie mogę uzbierać, bo stale je przepuszczam.</w:t>
      </w:r>
    </w:p>
    <w:p w14:paraId="7E0A0C10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To znaczy, że wcale nie chcesz tego statku.</w:t>
      </w:r>
    </w:p>
    <w:p w14:paraId="0AC8A4F7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Bardzo chcę! Lotniskowiec, model jeden do dwustu...</w:t>
      </w:r>
    </w:p>
    <w:p w14:paraId="500537C8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Kuki poczuł, że czerwone krzesło zadrżało. Jednocześnie z korytarza dobiegł jakiś hałas. Ciotka obejrzała się.</w:t>
      </w:r>
    </w:p>
    <w:p w14:paraId="0C5F295F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Macie jakieś zwierzę?</w:t>
      </w:r>
    </w:p>
    <w:p w14:paraId="034C35C2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Filip, Kuki i Tośka zerwali się i pobiegli na korytarz. Drzwi na klatkę schodową były otwarte, a na wycieraczce stał wielki karton ze zdjęciem okrętu.</w:t>
      </w:r>
    </w:p>
    <w:p w14:paraId="108FDBF5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Kuki podbiegł do pudła.</w:t>
      </w:r>
    </w:p>
    <w:p w14:paraId="6DE94469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Łał! To jest lotniskowiec! Właśnie taki chciałem! Skąd to się wzięło?</w:t>
      </w:r>
    </w:p>
    <w:p w14:paraId="77541D82" w14:textId="77777777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Chyba ciotka kupiła ci go w prezencie – szepnęła Tosia. – Może wszystkim coś kupiła?</w:t>
      </w:r>
    </w:p>
    <w:p w14:paraId="33CB36B7" w14:textId="764A773E" w:rsidR="00743C8B" w:rsidRP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Nie wierzę – mruknął Filip. Ale na wszelki wypadek zajrzał za drzwi. Nic więcej nie było.</w:t>
      </w:r>
    </w:p>
    <w:p w14:paraId="77F34B48" w14:textId="6BAA1091" w:rsidR="00743C8B" w:rsidRDefault="00743C8B" w:rsidP="00743C8B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743C8B">
        <w:rPr>
          <w:rFonts w:ascii="Times New Roman" w:hAnsi="Times New Roman" w:cs="Times New Roman"/>
          <w:lang w:val="pl-PL"/>
        </w:rPr>
        <w:t>– Idź jej podziękować. – Tosia popchnęła Kukiego w stronę drzwi. – No idź!</w:t>
      </w:r>
    </w:p>
    <w:p w14:paraId="270E5875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Kuki wziął karton i pobiegł do pokoju. Stanął przed ciotką i niepewnie powiedział:</w:t>
      </w:r>
    </w:p>
    <w:p w14:paraId="5F2A47D0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Dziękuję bardzo, ciociu.</w:t>
      </w:r>
    </w:p>
    <w:p w14:paraId="6EC49F6D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Za co?</w:t>
      </w:r>
    </w:p>
    <w:p w14:paraId="10B9D34B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Kuki spojrzał na nią zdziwiony.</w:t>
      </w:r>
    </w:p>
    <w:p w14:paraId="422AEEBB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No, za prezent.</w:t>
      </w:r>
    </w:p>
    <w:p w14:paraId="4026CE82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Co? Jaki prezent?</w:t>
      </w:r>
    </w:p>
    <w:p w14:paraId="7A220F86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Kuki pokazał karton z okrętem.</w:t>
      </w:r>
    </w:p>
    <w:p w14:paraId="198B9FD2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Skąd ciocia wiedziała, że właśnie taki chcę?</w:t>
      </w:r>
    </w:p>
    <w:p w14:paraId="4DA03B1B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Ja ci niczego nie kupowałam! – krzyknęła ciotka.</w:t>
      </w:r>
    </w:p>
    <w:p w14:paraId="36DD87E2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Zdumiony Kuki spojrzał na mamę, która się uśmiechnęła.</w:t>
      </w:r>
    </w:p>
    <w:p w14:paraId="3FC8B8F2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Dziękuję ci, Marylo...</w:t>
      </w:r>
    </w:p>
    <w:p w14:paraId="509D975B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Ciotka przerwała jej.</w:t>
      </w:r>
    </w:p>
    <w:p w14:paraId="31B749D8" w14:textId="2860F5BB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To ma być złośliwość? Sugerujesz, że powinnam kupować prezenty twoim dzieciom? Ja uważam, że dzieci nie powinny dostawać prezentów. Muszą same zdobywać to, czego chcą.</w:t>
      </w:r>
    </w:p>
    <w:p w14:paraId="02108C76" w14:textId="2ABFC01B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Wstała ze złością i podeszła do okna. Rodzina patrzyła zdumiona. Kuki pochylił się do taty.</w:t>
      </w:r>
    </w:p>
    <w:p w14:paraId="417F8DDA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Tato... Mam jej oddać ten lotniskowiec?</w:t>
      </w:r>
    </w:p>
    <w:p w14:paraId="061BA1E3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Nie. Ona chyba chce, żebyś jej nie dziękował.</w:t>
      </w:r>
    </w:p>
    <w:p w14:paraId="3B3AEF37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Czemu?</w:t>
      </w:r>
    </w:p>
    <w:p w14:paraId="66042276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Nie mam pojęcia...</w:t>
      </w:r>
    </w:p>
    <w:p w14:paraId="05B05E6D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Chcesz jeszcze kawy? – spytała mama. – A może soku...?</w:t>
      </w:r>
    </w:p>
    <w:p w14:paraId="108D17B4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Ciotka odwróciła się.</w:t>
      </w:r>
    </w:p>
    <w:p w14:paraId="2C15B604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Nie wysilaj się, siostrzyczko. Wiem dobrze, po co mnie zaprosiłaś. Chcesz pożyczyć pieniądze, prawda?</w:t>
      </w:r>
    </w:p>
    <w:p w14:paraId="57B9B27E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Zapadła cisza.</w:t>
      </w:r>
    </w:p>
    <w:p w14:paraId="747B747F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Widzisz... – zaczęła nieśmiało mama – mamy pewne problemy finansowe...</w:t>
      </w:r>
    </w:p>
    <w:p w14:paraId="58E140FE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lastRenderedPageBreak/>
        <w:t>– Wy zawsze macie problemy.</w:t>
      </w:r>
    </w:p>
    <w:p w14:paraId="64C599E6" w14:textId="7FDA12C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Straciliśmy pracę. Potrzebujemy trochę gotówki. Oczywiście oddamy ci, jak...</w:t>
      </w:r>
    </w:p>
    <w:p w14:paraId="2A94950B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Ciotka przerwała mamie.</w:t>
      </w:r>
    </w:p>
    <w:p w14:paraId="6184E875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Wam nie można pożyczać pieniędzy, bo i tak je zmarnujecie.</w:t>
      </w:r>
    </w:p>
    <w:p w14:paraId="415757DF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Tato wstał.</w:t>
      </w:r>
    </w:p>
    <w:p w14:paraId="0C1BD1C6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Wybacz, ale...</w:t>
      </w:r>
    </w:p>
    <w:p w14:paraId="3F5A10F6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Nie przerywaj mi!</w:t>
      </w:r>
    </w:p>
    <w:p w14:paraId="06AFC6A1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Ciotka podeszła do mamy.</w:t>
      </w:r>
    </w:p>
    <w:p w14:paraId="310050C7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Mam dla was propozycję. Jest świetna praca dla muzyków. Przez rok zarobicie tyle, że kupicie porządne mieszkanie.</w:t>
      </w:r>
    </w:p>
    <w:p w14:paraId="33BF7225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Co to za praca? – spytała mama.</w:t>
      </w:r>
    </w:p>
    <w:p w14:paraId="30E5DE59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Orkiestra na statku Queen Victoria.</w:t>
      </w:r>
    </w:p>
    <w:p w14:paraId="1165EFAD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Co!?</w:t>
      </w:r>
    </w:p>
    <w:p w14:paraId="73175DE3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Dzieci spojrzały zdumione na ciotkę. Rodzice też byli zaskoczeni.</w:t>
      </w:r>
    </w:p>
    <w:p w14:paraId="71F1579D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My mamy grać na statku!?</w:t>
      </w:r>
    </w:p>
    <w:p w14:paraId="6C4EDBAC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A co? To jakiś wstyd? – zaperzyła się ciotka. – Queen Victoria to najbardziej luksusowy statek świata. Bogaci ludzie pływają nim na Karaiby. Szukają muzyków do orkiestry. Zarobicie porządne pieniądze i świat zwiedzicie za darmo.</w:t>
      </w:r>
    </w:p>
    <w:p w14:paraId="5CCD5A34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Jak długo trwa taki rejs?</w:t>
      </w:r>
    </w:p>
    <w:p w14:paraId="2157ADFA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Rok.</w:t>
      </w:r>
    </w:p>
    <w:p w14:paraId="6DDA8137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Mamy wyjechać na rok!? – krzyknęła mama. – To niemożliwe. Przecież mamy dzieci.</w:t>
      </w:r>
    </w:p>
    <w:p w14:paraId="654AFFC1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Dzieci zabiorę do mojego domu – powiedziała ciotka.</w:t>
      </w:r>
    </w:p>
    <w:p w14:paraId="56398DDC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Rodzeństwo spojrzało na nią przerażone. Ciotka zmierzyła dzieci wzrokiem, od którego zrobiło im się lodowato.</w:t>
      </w:r>
    </w:p>
    <w:p w14:paraId="2D28D4FA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Już ja sobie z nimi poradzę! Przynajmniej nauczą się trochę dyscypliny. Oczywiście będziesz przysyłać pieniądze na ich utrzymanie.</w:t>
      </w:r>
    </w:p>
    <w:p w14:paraId="36A3CE50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Mamy zostawić dzieci na cały rok?! Nie – powiedziała stanowczo mama. – Na pewno tego nie zrobimy!</w:t>
      </w:r>
    </w:p>
    <w:p w14:paraId="2A3EB081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Nigdy mnie nie słuchasz! – Ciotka zerwała się z fotela. – A zresztą rób, co chcesz. – Chwyciła ze złością płaszcz i ruszyła do drzwi. – Pamiętaj, że ja ci już nie pomogę!</w:t>
      </w:r>
    </w:p>
    <w:p w14:paraId="003C2C69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Maryla, poczekaj...</w:t>
      </w:r>
    </w:p>
    <w:p w14:paraId="1D5FBC6B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Na co? Aż zmądrzejecie? To się chyba nie doczekam!</w:t>
      </w:r>
    </w:p>
    <w:p w14:paraId="3E73E172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Trzasnęła drzwiami. Mama chciała za nią pobiec, ale tato ją zatrzymał.</w:t>
      </w:r>
    </w:p>
    <w:p w14:paraId="5D607613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Ciotka zeszła po schodach, potykając się na wysokich obcasach. Otworzyła drzwi na ulicę i gwałtownie się zatrzymała.</w:t>
      </w:r>
    </w:p>
    <w:p w14:paraId="584B81DD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Nad jej samochodem fruwały setki ptaków. Wyglądały jak olbrzymia wrzeszcząca chmura. Inne ptaki obsiadły mercedesa, zmieniając go w pierzastego potwora.</w:t>
      </w:r>
    </w:p>
    <w:p w14:paraId="3EA686CE" w14:textId="2030A63F" w:rsidR="00743C8B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Oszalały czy co?</w:t>
      </w:r>
    </w:p>
    <w:p w14:paraId="5F298799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Ciotka rzuciła się w stronę auta. Krzyczała i tłukła parasolką, próbując rozgonić ptaki, które kłębiły się wokół jej głowy, dziko skrzecząc. Białe pociski spadały na ciotkę ze wszystkich stron, brudząc płaszcz i parasol. W końcu z trudem otworzyła drzwi i wskoczyła do samochodu. Wycieraczki rozpaczliwie zapiszczały, próbując oczyścić okno. Po chwili mercedes ruszył z piskiem opon. Chmura ptaków poleciała za nim.</w:t>
      </w:r>
    </w:p>
    <w:p w14:paraId="61C97570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Rodzina nie widziała tego zdumiewającego zdarzenia. Siedzieli w milczeniu na kanapie. Wreszcie Tosia cicho spytała.</w:t>
      </w:r>
    </w:p>
    <w:p w14:paraId="2964B95F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Mamo... Wy nigdzie nie wyjedziecie, prawda?</w:t>
      </w:r>
    </w:p>
    <w:p w14:paraId="59647575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Nie wyjedziemy.</w:t>
      </w:r>
    </w:p>
    <w:p w14:paraId="1E99E581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I nie oddacie nas do ciotki? – spytał Filip.</w:t>
      </w:r>
    </w:p>
    <w:p w14:paraId="375C8A12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Tato położył rękę na jego ramieniu.</w:t>
      </w:r>
    </w:p>
    <w:p w14:paraId="7D1C5C07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Nigdy i nikomu was nie oddamy, przysięgam!</w:t>
      </w:r>
    </w:p>
    <w:p w14:paraId="55897A21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lastRenderedPageBreak/>
        <w:t>Kuki usiadł obok mamy.</w:t>
      </w:r>
    </w:p>
    <w:p w14:paraId="46DB90BE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Pamiętasz, śniło mi się, że nas zostawiliście...</w:t>
      </w:r>
    </w:p>
    <w:p w14:paraId="47082A58" w14:textId="4C1899C1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Króliczku. Ja bez was nie wytrzymałabym nawet jednego dnia, rozumiesz? Od razu bym z t</w:t>
      </w:r>
      <w:r>
        <w:rPr>
          <w:rFonts w:ascii="Times New Roman" w:hAnsi="Times New Roman" w:cs="Times New Roman"/>
          <w:lang w:val="pl-PL"/>
        </w:rPr>
        <w:t>e</w:t>
      </w:r>
      <w:r w:rsidRPr="00245F1C">
        <w:rPr>
          <w:rFonts w:ascii="Times New Roman" w:hAnsi="Times New Roman" w:cs="Times New Roman"/>
          <w:lang w:val="pl-PL"/>
        </w:rPr>
        <w:t>go statku wyskoczyła i do was przypłynęła.</w:t>
      </w:r>
    </w:p>
    <w:p w14:paraId="752E012D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Przecież ty nie umiesz pływać – powiedziała Tosia.</w:t>
      </w:r>
    </w:p>
    <w:p w14:paraId="15388F2A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No właśnie. Sama widzisz, że to robota nie dla mnie.</w:t>
      </w:r>
    </w:p>
    <w:p w14:paraId="5F796E10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Kocham cię, mamo.</w:t>
      </w:r>
    </w:p>
    <w:p w14:paraId="63D31F9A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Tosia objęła mamę. Kuki zrobił to samo. Filip spojrzał na tatę i nagle, nie wiadomo czemu, roześmiali się. Poczuli się dobrze i bezpiecznie. Już się nie martwili.</w:t>
      </w:r>
    </w:p>
    <w:p w14:paraId="2F901837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Pirania nie pożarła tortu. Czy ktoś ma na niego ochotę? – spytał tato.</w:t>
      </w:r>
    </w:p>
    <w:p w14:paraId="317446FE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Tak!</w:t>
      </w:r>
    </w:p>
    <w:p w14:paraId="70B288CD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Ale pamiętajcie: nikt już nie mówi o ciotce i statkach.</w:t>
      </w:r>
    </w:p>
    <w:p w14:paraId="36DCA1FA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A mój lotniskowiec? – spytał Kuki.</w:t>
      </w:r>
    </w:p>
    <w:p w14:paraId="078A5369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Otwieraj to pudło. Skleimy go!</w:t>
      </w:r>
    </w:p>
    <w:p w14:paraId="232E9672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Zapadł zmrok, zanim skończyli budować wielki lotniskowiec. Potem mama z Filipem upiekli mnóstwo zapiekanek (Filip był zapiekankowym ekspertem) i do późnego wieczora grali w karty. Kuki siedział na czerwonym krześle i bez przerwy przegrywał, aż w końcu zawołał:</w:t>
      </w:r>
    </w:p>
    <w:p w14:paraId="537D56E6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Nie chcę już grać!</w:t>
      </w:r>
    </w:p>
    <w:p w14:paraId="41F3BEF5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TRZASK. Otworzyło się okno. Przeciąg porwał wszystkie karty do gry. Zawirowały i wyfrunęły. Zanim zdążyli coś powiedzieć, zadzwonił telefon.</w:t>
      </w:r>
    </w:p>
    <w:p w14:paraId="553D4DC0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Odebrała mama. Głos w słuchawce powiedział:</w:t>
      </w:r>
    </w:p>
    <w:p w14:paraId="4CAADE6D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Słuchaj. Jest robota dla muzyków! Przyjdźcie na Jarmark Augustino.</w:t>
      </w:r>
    </w:p>
    <w:p w14:paraId="45CE03B1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Ale kto mówi? – spytała mama.</w:t>
      </w:r>
    </w:p>
    <w:p w14:paraId="767D3BE4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Max Rozmus. Macie być rano, jasne?</w:t>
      </w:r>
    </w:p>
    <w:p w14:paraId="7C80A1B8" w14:textId="77777777" w:rsidR="00245F1C" w:rsidRP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A skąd ma pan mój numer?</w:t>
      </w:r>
    </w:p>
    <w:p w14:paraId="219645C1" w14:textId="527FB074" w:rsid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  <w:r w:rsidRPr="00245F1C">
        <w:rPr>
          <w:rFonts w:ascii="Times New Roman" w:hAnsi="Times New Roman" w:cs="Times New Roman"/>
          <w:lang w:val="pl-PL"/>
        </w:rPr>
        <w:t>– Z mostu – odpowiedział tajemniczy głos. I rozłączył się.</w:t>
      </w:r>
    </w:p>
    <w:p w14:paraId="3B235CD9" w14:textId="77777777" w:rsid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</w:p>
    <w:p w14:paraId="64B7F4FB" w14:textId="77777777" w:rsidR="00245F1C" w:rsidRDefault="00245F1C" w:rsidP="00245F1C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pl-PL"/>
        </w:rPr>
      </w:pPr>
    </w:p>
    <w:p w14:paraId="74CBBFDD" w14:textId="003E358D" w:rsidR="00245F1C" w:rsidRDefault="00245F1C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br w:type="page"/>
      </w:r>
    </w:p>
    <w:p w14:paraId="6D991911" w14:textId="58342BFE" w:rsidR="00245F1C" w:rsidRDefault="00245F1C" w:rsidP="00245F1C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lastRenderedPageBreak/>
        <w:t>Imię i nazwisko: ..............................................................................................................\</w:t>
      </w:r>
    </w:p>
    <w:p w14:paraId="681D2B62" w14:textId="77777777" w:rsidR="00245F1C" w:rsidRDefault="00245F1C" w:rsidP="00245F1C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14:paraId="18A565D2" w14:textId="77777777" w:rsidR="00245F1C" w:rsidRDefault="00245F1C" w:rsidP="00245F1C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Napisz w 10 zdaniach streszczenie historii opowiedzianej w tym i w poprzednim tekście. </w:t>
      </w:r>
    </w:p>
    <w:p w14:paraId="68705955" w14:textId="0999B453" w:rsidR="00245F1C" w:rsidRDefault="00245F1C" w:rsidP="00245F1C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Staraj się nie powtarzać wyrazów z tekstu. </w:t>
      </w:r>
    </w:p>
    <w:p w14:paraId="012CF915" w14:textId="77777777" w:rsidR="00245F1C" w:rsidRDefault="00245F1C" w:rsidP="00245F1C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14:paraId="31471252" w14:textId="56637573" w:rsidR="00245F1C" w:rsidRDefault="00245F1C" w:rsidP="00245F1C">
      <w:pPr>
        <w:spacing w:after="0" w:line="36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.................</w:t>
      </w:r>
      <w:r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45F1C"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245F1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543C" w14:textId="77777777" w:rsidR="004A275E" w:rsidRDefault="004A275E" w:rsidP="00743C8B">
      <w:pPr>
        <w:spacing w:after="0" w:line="240" w:lineRule="auto"/>
      </w:pPr>
      <w:r>
        <w:separator/>
      </w:r>
    </w:p>
  </w:endnote>
  <w:endnote w:type="continuationSeparator" w:id="0">
    <w:p w14:paraId="688265AE" w14:textId="77777777" w:rsidR="004A275E" w:rsidRDefault="004A275E" w:rsidP="007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5020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592062" w14:textId="79DF92AA" w:rsidR="00743C8B" w:rsidRDefault="00743C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686EF7" w14:textId="77777777" w:rsidR="00743C8B" w:rsidRDefault="00743C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14756" w14:textId="77777777" w:rsidR="004A275E" w:rsidRDefault="004A275E" w:rsidP="00743C8B">
      <w:pPr>
        <w:spacing w:after="0" w:line="240" w:lineRule="auto"/>
      </w:pPr>
      <w:r>
        <w:separator/>
      </w:r>
    </w:p>
  </w:footnote>
  <w:footnote w:type="continuationSeparator" w:id="0">
    <w:p w14:paraId="6D1C85B1" w14:textId="77777777" w:rsidR="004A275E" w:rsidRDefault="004A275E" w:rsidP="00743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C8B"/>
    <w:rsid w:val="001536B4"/>
    <w:rsid w:val="002354ED"/>
    <w:rsid w:val="00245F1C"/>
    <w:rsid w:val="004A275E"/>
    <w:rsid w:val="00743C8B"/>
    <w:rsid w:val="00E3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A0A9D"/>
  <w15:chartTrackingRefBased/>
  <w15:docId w15:val="{ABD00793-7D73-4919-81B8-5109942B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3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C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C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C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C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C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C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C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C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C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C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C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C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C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C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C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C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3C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C8B"/>
  </w:style>
  <w:style w:type="paragraph" w:styleId="Footer">
    <w:name w:val="footer"/>
    <w:basedOn w:val="Normal"/>
    <w:link w:val="FooterChar"/>
    <w:uiPriority w:val="99"/>
    <w:unhideWhenUsed/>
    <w:rsid w:val="00743C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34804-D38E-4B4F-B013-32F52D2D61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7fd77c-bf1b-4511-8a0d-ca095442aa9f}" enabled="1" method="Privileged" siteId="{07ef1208-413c-4b5e-9cdd-64ef305754f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2515</Words>
  <Characters>14339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Napruszewski</dc:creator>
  <cp:keywords/>
  <dc:description/>
  <cp:lastModifiedBy>Wojciech Napruszewski</cp:lastModifiedBy>
  <cp:revision>1</cp:revision>
  <dcterms:created xsi:type="dcterms:W3CDTF">2026-10-08T09:54:00Z</dcterms:created>
  <dcterms:modified xsi:type="dcterms:W3CDTF">2026-10-08T10:17:00Z</dcterms:modified>
</cp:coreProperties>
</file>