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4486" w14:textId="1EBCDBB2" w:rsidR="00A1738F" w:rsidRPr="00CB5C2F" w:rsidRDefault="001E576B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03</w:t>
      </w:r>
      <w:r w:rsidR="00990713" w:rsidRPr="00CB5C2F">
        <w:rPr>
          <w:sz w:val="28"/>
          <w:szCs w:val="28"/>
          <w:lang w:val="pl-PL"/>
        </w:rPr>
        <w:t>.</w:t>
      </w:r>
      <w:r w:rsidRPr="00CB5C2F">
        <w:rPr>
          <w:sz w:val="28"/>
          <w:szCs w:val="28"/>
          <w:lang w:val="pl-PL"/>
        </w:rPr>
        <w:t>10</w:t>
      </w:r>
      <w:r w:rsidR="00990713" w:rsidRPr="00CB5C2F">
        <w:rPr>
          <w:sz w:val="28"/>
          <w:szCs w:val="28"/>
          <w:lang w:val="pl-PL"/>
        </w:rPr>
        <w:t>.2026</w:t>
      </w:r>
    </w:p>
    <w:p w14:paraId="7A545F44" w14:textId="77777777" w:rsidR="004734FF" w:rsidRPr="00CB5C2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2214E7D6" w14:textId="7C2E3DBA" w:rsidR="00A90D5B" w:rsidRPr="00CB5C2F" w:rsidRDefault="003D4CAD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Pszczoła</w:t>
      </w:r>
    </w:p>
    <w:p w14:paraId="2F71B151" w14:textId="75973C10" w:rsidR="003D4CAD" w:rsidRPr="00CB5C2F" w:rsidRDefault="003D4CAD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Kształt</w:t>
      </w:r>
    </w:p>
    <w:p w14:paraId="7794580B" w14:textId="6B276794" w:rsidR="003D4CAD" w:rsidRPr="00CB5C2F" w:rsidRDefault="003D4CAD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Krzaki</w:t>
      </w:r>
    </w:p>
    <w:p w14:paraId="3ED6741E" w14:textId="28431E6E" w:rsidR="003D4CAD" w:rsidRPr="00CB5C2F" w:rsidRDefault="009B5000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Przyjaci</w:t>
      </w:r>
      <w:r w:rsidR="00022048" w:rsidRPr="00CB5C2F">
        <w:rPr>
          <w:sz w:val="28"/>
          <w:szCs w:val="28"/>
          <w:lang w:val="pl-PL"/>
        </w:rPr>
        <w:t>ółka</w:t>
      </w:r>
    </w:p>
    <w:p w14:paraId="57AF42A8" w14:textId="76B1E5AA" w:rsidR="00022048" w:rsidRPr="00CB5C2F" w:rsidRDefault="00022048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</w:t>
      </w:r>
      <w:r w:rsidR="00BC464C" w:rsidRPr="00CB5C2F">
        <w:rPr>
          <w:sz w:val="28"/>
          <w:szCs w:val="28"/>
          <w:lang w:val="pl-PL"/>
        </w:rPr>
        <w:t>zczęście</w:t>
      </w:r>
    </w:p>
    <w:p w14:paraId="11EDA4F6" w14:textId="77777777" w:rsidR="00BC464C" w:rsidRPr="00CB5C2F" w:rsidRDefault="00BC464C" w:rsidP="00990713">
      <w:pPr>
        <w:spacing w:after="0" w:line="240" w:lineRule="auto"/>
        <w:rPr>
          <w:sz w:val="28"/>
          <w:szCs w:val="28"/>
          <w:lang w:val="pl-PL"/>
        </w:rPr>
      </w:pPr>
    </w:p>
    <w:p w14:paraId="411B5D43" w14:textId="3CEACD4B" w:rsidR="00217F30" w:rsidRPr="00CB5C2F" w:rsidRDefault="00217F30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Zupa szczawiowa</w:t>
      </w:r>
    </w:p>
    <w:p w14:paraId="5FBE9562" w14:textId="422A5922" w:rsidR="00901528" w:rsidRPr="00CB5C2F" w:rsidRDefault="00901528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Przeszczep</w:t>
      </w:r>
    </w:p>
    <w:p w14:paraId="37B67D45" w14:textId="2F98FEC5" w:rsidR="00901528" w:rsidRPr="00CB5C2F" w:rsidRDefault="00A32412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Przypadek</w:t>
      </w:r>
    </w:p>
    <w:p w14:paraId="1540DAFC" w14:textId="69D7C2DA" w:rsidR="00A32412" w:rsidRPr="00CB5C2F" w:rsidRDefault="004836A5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Szczepan</w:t>
      </w:r>
    </w:p>
    <w:p w14:paraId="5F9206F5" w14:textId="2B9C778C" w:rsidR="004836A5" w:rsidRPr="00CB5C2F" w:rsidRDefault="004836A5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Szczapa</w:t>
      </w:r>
    </w:p>
    <w:p w14:paraId="6CEA64E5" w14:textId="77777777" w:rsidR="004836A5" w:rsidRPr="00CB5C2F" w:rsidRDefault="004836A5" w:rsidP="00990713">
      <w:pPr>
        <w:spacing w:after="0" w:line="240" w:lineRule="auto"/>
        <w:rPr>
          <w:sz w:val="28"/>
          <w:szCs w:val="28"/>
          <w:lang w:val="pl-PL"/>
        </w:rPr>
      </w:pPr>
    </w:p>
    <w:p w14:paraId="0214CBF3" w14:textId="21A370E3" w:rsidR="004836A5" w:rsidRPr="00CB5C2F" w:rsidRDefault="009B3061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Wrzeszczeć</w:t>
      </w:r>
    </w:p>
    <w:p w14:paraId="22D97131" w14:textId="3C333C1B" w:rsidR="009B3061" w:rsidRPr="00CB5C2F" w:rsidRDefault="009B3061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Wrzawa</w:t>
      </w:r>
    </w:p>
    <w:p w14:paraId="4F652C9D" w14:textId="1C339A55" w:rsidR="009B3061" w:rsidRPr="00CB5C2F" w:rsidRDefault="000C0766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Przeszczęśliwy</w:t>
      </w:r>
    </w:p>
    <w:p w14:paraId="5F3C1710" w14:textId="2C661A52" w:rsidR="000C0766" w:rsidRPr="00CB5C2F" w:rsidRDefault="000C0766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Szczodrość</w:t>
      </w:r>
    </w:p>
    <w:p w14:paraId="50E95DC4" w14:textId="328DB2DD" w:rsidR="000C0766" w:rsidRPr="00CB5C2F" w:rsidRDefault="00427E54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Szczególny</w:t>
      </w:r>
    </w:p>
    <w:p w14:paraId="32739E86" w14:textId="77777777" w:rsidR="00427E54" w:rsidRPr="00CB5C2F" w:rsidRDefault="00427E54" w:rsidP="00990713">
      <w:pPr>
        <w:spacing w:after="0" w:line="240" w:lineRule="auto"/>
        <w:rPr>
          <w:sz w:val="28"/>
          <w:szCs w:val="28"/>
          <w:lang w:val="pl-PL"/>
        </w:rPr>
      </w:pPr>
    </w:p>
    <w:p w14:paraId="6576C2E1" w14:textId="46A8F9B4" w:rsidR="00427E54" w:rsidRPr="00CB5C2F" w:rsidRDefault="00710544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Szcze</w:t>
      </w:r>
      <w:r w:rsidR="00910DE7" w:rsidRPr="00CB5C2F">
        <w:rPr>
          <w:sz w:val="28"/>
          <w:szCs w:val="28"/>
          <w:lang w:val="pl-PL"/>
        </w:rPr>
        <w:t>pionka</w:t>
      </w:r>
    </w:p>
    <w:p w14:paraId="626E5BF8" w14:textId="666E30F2" w:rsidR="00910DE7" w:rsidRPr="00CB5C2F" w:rsidRDefault="00910DE7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Szczęka</w:t>
      </w:r>
    </w:p>
    <w:p w14:paraId="5FA9EF99" w14:textId="44A38175" w:rsidR="00910DE7" w:rsidRPr="00CB5C2F" w:rsidRDefault="00910DE7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Szczypiorek</w:t>
      </w:r>
    </w:p>
    <w:p w14:paraId="5107E7BE" w14:textId="47FE1DD6" w:rsidR="00910DE7" w:rsidRPr="00CB5C2F" w:rsidRDefault="004F69D4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Chrząszcz</w:t>
      </w:r>
    </w:p>
    <w:p w14:paraId="7F6B0725" w14:textId="1708DDAB" w:rsidR="004F69D4" w:rsidRPr="00CB5C2F" w:rsidRDefault="002342B4" w:rsidP="00990713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Szczekać</w:t>
      </w:r>
    </w:p>
    <w:p w14:paraId="40B71361" w14:textId="77777777" w:rsidR="005779E1" w:rsidRDefault="00CB5C2F" w:rsidP="002342B4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br/>
      </w:r>
      <w:r>
        <w:rPr>
          <w:sz w:val="28"/>
          <w:szCs w:val="28"/>
          <w:lang w:val="pl-PL"/>
        </w:rPr>
        <w:br/>
      </w:r>
    </w:p>
    <w:p w14:paraId="3DF9C601" w14:textId="67691002" w:rsidR="002342B4" w:rsidRDefault="00020218" w:rsidP="002342B4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03.10</w:t>
      </w:r>
      <w:r w:rsidR="002342B4" w:rsidRPr="00CB5C2F">
        <w:rPr>
          <w:sz w:val="28"/>
          <w:szCs w:val="28"/>
          <w:lang w:val="pl-PL"/>
        </w:rPr>
        <w:t>.2026</w:t>
      </w:r>
    </w:p>
    <w:p w14:paraId="581B3E3D" w14:textId="77777777" w:rsidR="005779E1" w:rsidRPr="00CB5C2F" w:rsidRDefault="005779E1" w:rsidP="002342B4">
      <w:pPr>
        <w:spacing w:after="0" w:line="240" w:lineRule="auto"/>
        <w:rPr>
          <w:vanish/>
          <w:sz w:val="28"/>
          <w:szCs w:val="28"/>
          <w:lang w:val="pl-PL"/>
          <w:specVanish/>
        </w:rPr>
      </w:pPr>
    </w:p>
    <w:p w14:paraId="322DEFB4" w14:textId="3E4E966B" w:rsidR="002342B4" w:rsidRPr="00CB5C2F" w:rsidRDefault="00CB5C2F" w:rsidP="002342B4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 </w:t>
      </w:r>
    </w:p>
    <w:p w14:paraId="27518FFA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Pszczoła</w:t>
      </w:r>
    </w:p>
    <w:p w14:paraId="7F0D3D83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Kształt</w:t>
      </w:r>
    </w:p>
    <w:p w14:paraId="39FDC6AC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Krzaki</w:t>
      </w:r>
    </w:p>
    <w:p w14:paraId="57BB8688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Przyjaciółka</w:t>
      </w:r>
    </w:p>
    <w:p w14:paraId="5024E546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Szczęście</w:t>
      </w:r>
    </w:p>
    <w:p w14:paraId="327C8E6A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</w:p>
    <w:p w14:paraId="6F704622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Zupa szczawiowa</w:t>
      </w:r>
    </w:p>
    <w:p w14:paraId="413F6716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Przeszczep</w:t>
      </w:r>
    </w:p>
    <w:p w14:paraId="38627DA6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Przypadek</w:t>
      </w:r>
    </w:p>
    <w:p w14:paraId="357B2E29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Szczepan</w:t>
      </w:r>
    </w:p>
    <w:p w14:paraId="51A6A11A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Szczapa</w:t>
      </w:r>
    </w:p>
    <w:p w14:paraId="007F43DB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</w:p>
    <w:p w14:paraId="2D5AE122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Wrzeszczeć</w:t>
      </w:r>
    </w:p>
    <w:p w14:paraId="127B8E27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Wrzawa</w:t>
      </w:r>
    </w:p>
    <w:p w14:paraId="29092102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Przeszczęśliwy</w:t>
      </w:r>
    </w:p>
    <w:p w14:paraId="5E4419B6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Szczodrość</w:t>
      </w:r>
    </w:p>
    <w:p w14:paraId="759B445A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Szczególny</w:t>
      </w:r>
    </w:p>
    <w:p w14:paraId="609A2223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</w:p>
    <w:p w14:paraId="141C72DB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Szczepionka</w:t>
      </w:r>
    </w:p>
    <w:p w14:paraId="226F02BE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Szczęka</w:t>
      </w:r>
    </w:p>
    <w:p w14:paraId="17C8FBEE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Szczypiorek</w:t>
      </w:r>
    </w:p>
    <w:p w14:paraId="1475A930" w14:textId="77777777" w:rsidR="002342B4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Chrząszcz</w:t>
      </w:r>
    </w:p>
    <w:p w14:paraId="2568EA53" w14:textId="1FC00B73" w:rsidR="00990713" w:rsidRPr="00CB5C2F" w:rsidRDefault="002342B4" w:rsidP="002342B4">
      <w:pPr>
        <w:spacing w:after="0" w:line="240" w:lineRule="auto"/>
        <w:rPr>
          <w:sz w:val="28"/>
          <w:szCs w:val="28"/>
          <w:lang w:val="pl-PL"/>
        </w:rPr>
      </w:pPr>
      <w:r w:rsidRPr="00CB5C2F">
        <w:rPr>
          <w:sz w:val="28"/>
          <w:szCs w:val="28"/>
          <w:lang w:val="pl-PL"/>
        </w:rPr>
        <w:t>Szczekać</w:t>
      </w:r>
    </w:p>
    <w:sectPr w:rsidR="00990713" w:rsidRPr="00CB5C2F" w:rsidSect="00990713">
      <w:pgSz w:w="16838" w:h="11906" w:orient="landscape"/>
      <w:pgMar w:top="1134" w:right="1134" w:bottom="1134" w:left="1134" w:header="709" w:footer="709" w:gutter="0"/>
      <w:cols w:num="2" w:sep="1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13"/>
    <w:rsid w:val="00020218"/>
    <w:rsid w:val="00022048"/>
    <w:rsid w:val="000C0766"/>
    <w:rsid w:val="0014392B"/>
    <w:rsid w:val="00177836"/>
    <w:rsid w:val="001D21C1"/>
    <w:rsid w:val="001E576B"/>
    <w:rsid w:val="00211DB2"/>
    <w:rsid w:val="00217F30"/>
    <w:rsid w:val="002342B4"/>
    <w:rsid w:val="0028027D"/>
    <w:rsid w:val="00292A8E"/>
    <w:rsid w:val="00354B77"/>
    <w:rsid w:val="003A153F"/>
    <w:rsid w:val="003B4ACD"/>
    <w:rsid w:val="003B5BA3"/>
    <w:rsid w:val="003D4CAD"/>
    <w:rsid w:val="003D774C"/>
    <w:rsid w:val="00417AC8"/>
    <w:rsid w:val="00427E54"/>
    <w:rsid w:val="004351FE"/>
    <w:rsid w:val="004734FF"/>
    <w:rsid w:val="004836A5"/>
    <w:rsid w:val="004E5AAE"/>
    <w:rsid w:val="004F69D4"/>
    <w:rsid w:val="005322F0"/>
    <w:rsid w:val="005779E1"/>
    <w:rsid w:val="005E12A6"/>
    <w:rsid w:val="0060231B"/>
    <w:rsid w:val="00697669"/>
    <w:rsid w:val="00710544"/>
    <w:rsid w:val="007E54A6"/>
    <w:rsid w:val="00833FA2"/>
    <w:rsid w:val="008C3857"/>
    <w:rsid w:val="00901528"/>
    <w:rsid w:val="00910DE7"/>
    <w:rsid w:val="00990713"/>
    <w:rsid w:val="009B3061"/>
    <w:rsid w:val="009B5000"/>
    <w:rsid w:val="009E425F"/>
    <w:rsid w:val="009F1F4B"/>
    <w:rsid w:val="00A1738F"/>
    <w:rsid w:val="00A32412"/>
    <w:rsid w:val="00A50B80"/>
    <w:rsid w:val="00A55613"/>
    <w:rsid w:val="00A62DD7"/>
    <w:rsid w:val="00A701EE"/>
    <w:rsid w:val="00A90D5B"/>
    <w:rsid w:val="00BC464C"/>
    <w:rsid w:val="00BF442C"/>
    <w:rsid w:val="00C67A50"/>
    <w:rsid w:val="00C7551C"/>
    <w:rsid w:val="00CB5C2F"/>
    <w:rsid w:val="00D53C6E"/>
    <w:rsid w:val="00EA2BF9"/>
    <w:rsid w:val="00ED0983"/>
    <w:rsid w:val="00FE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96522"/>
  <w15:chartTrackingRefBased/>
  <w15:docId w15:val="{22C5ABB2-6F21-4D84-80DB-DA4DF3B4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C11E7-7E3B-4DC5-9DEF-9743C4474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Napruszewski</dc:creator>
  <cp:keywords/>
  <dc:description/>
  <cp:lastModifiedBy>Wojciech Napruszewski</cp:lastModifiedBy>
  <cp:revision>24</cp:revision>
  <cp:lastPrinted>2026-09-19T05:47:00Z</cp:lastPrinted>
  <dcterms:created xsi:type="dcterms:W3CDTF">2026-10-02T19:33:00Z</dcterms:created>
  <dcterms:modified xsi:type="dcterms:W3CDTF">2026-10-02T19:47:00Z</dcterms:modified>
</cp:coreProperties>
</file>