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14486" w14:textId="60EF80FE" w:rsidR="00A1738F" w:rsidRPr="00CB5C2F" w:rsidRDefault="00615DAD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</w:t>
      </w:r>
      <w:r w:rsidR="00990713" w:rsidRPr="00CB5C2F">
        <w:rPr>
          <w:sz w:val="28"/>
          <w:szCs w:val="28"/>
          <w:lang w:val="pl-PL"/>
        </w:rPr>
        <w:t>.</w:t>
      </w:r>
      <w:r w:rsidR="001E576B" w:rsidRPr="00CB5C2F">
        <w:rPr>
          <w:sz w:val="28"/>
          <w:szCs w:val="28"/>
          <w:lang w:val="pl-PL"/>
        </w:rPr>
        <w:t>10</w:t>
      </w:r>
      <w:r w:rsidR="00990713" w:rsidRPr="00CB5C2F">
        <w:rPr>
          <w:sz w:val="28"/>
          <w:szCs w:val="28"/>
          <w:lang w:val="pl-PL"/>
        </w:rPr>
        <w:t>.2026</w:t>
      </w:r>
    </w:p>
    <w:p w14:paraId="7A545F44" w14:textId="77777777" w:rsidR="004734FF" w:rsidRPr="00CB5C2F" w:rsidRDefault="004734FF" w:rsidP="00990713">
      <w:pPr>
        <w:spacing w:after="0" w:line="240" w:lineRule="auto"/>
        <w:rPr>
          <w:sz w:val="28"/>
          <w:szCs w:val="28"/>
          <w:lang w:val="pl-PL"/>
        </w:rPr>
      </w:pPr>
    </w:p>
    <w:p w14:paraId="2214E7D6" w14:textId="1C3232E6" w:rsidR="00A90D5B" w:rsidRPr="00CB5C2F" w:rsidRDefault="00C876B3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Prz</w:t>
      </w:r>
      <w:r w:rsidR="00ED74EA">
        <w:rPr>
          <w:sz w:val="28"/>
          <w:szCs w:val="28"/>
          <w:lang w:val="pl-PL"/>
        </w:rPr>
        <w:t>eżywać</w:t>
      </w:r>
    </w:p>
    <w:p w14:paraId="2F71B151" w14:textId="6497CAE9" w:rsidR="003D4CAD" w:rsidRPr="00CB5C2F" w:rsidRDefault="00EF5FD9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Usmażyć</w:t>
      </w:r>
    </w:p>
    <w:p w14:paraId="7794580B" w14:textId="3813027E" w:rsidR="003D4CAD" w:rsidRPr="00CB5C2F" w:rsidRDefault="005F63B4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Zarządzić</w:t>
      </w:r>
    </w:p>
    <w:p w14:paraId="3ED6741E" w14:textId="4443EE7D" w:rsidR="003D4CAD" w:rsidRPr="00CB5C2F" w:rsidRDefault="005F63B4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Zażądać</w:t>
      </w:r>
    </w:p>
    <w:p w14:paraId="57AF42A8" w14:textId="60B0B1A5" w:rsidR="00022048" w:rsidRPr="00CB5C2F" w:rsidRDefault="001246AC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Przewieźć</w:t>
      </w:r>
    </w:p>
    <w:p w14:paraId="11EDA4F6" w14:textId="77777777" w:rsidR="00BC464C" w:rsidRPr="00CB5C2F" w:rsidRDefault="00BC464C" w:rsidP="00990713">
      <w:pPr>
        <w:spacing w:after="0" w:line="240" w:lineRule="auto"/>
        <w:rPr>
          <w:sz w:val="28"/>
          <w:szCs w:val="28"/>
          <w:lang w:val="pl-PL"/>
        </w:rPr>
      </w:pPr>
    </w:p>
    <w:p w14:paraId="411B5D43" w14:textId="18BABFDE" w:rsidR="00217F30" w:rsidRPr="00CB5C2F" w:rsidRDefault="0028336E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Wyszkolić</w:t>
      </w:r>
    </w:p>
    <w:p w14:paraId="5FBE9562" w14:textId="5A503802" w:rsidR="00901528" w:rsidRPr="00CB5C2F" w:rsidRDefault="00A75DDC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Zaszczepić</w:t>
      </w:r>
    </w:p>
    <w:p w14:paraId="37B67D45" w14:textId="4EF03858" w:rsidR="00901528" w:rsidRPr="00CB5C2F" w:rsidRDefault="00A75DDC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Przyrządzić</w:t>
      </w:r>
    </w:p>
    <w:p w14:paraId="1540DAFC" w14:textId="66D3430D" w:rsidR="00A32412" w:rsidRPr="00CB5C2F" w:rsidRDefault="00991E4B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Nauczyć się</w:t>
      </w:r>
    </w:p>
    <w:p w14:paraId="5F9206F5" w14:textId="5EA6AD4D" w:rsidR="004836A5" w:rsidRPr="00CB5C2F" w:rsidRDefault="005B504B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Uśmiechnąć się</w:t>
      </w:r>
    </w:p>
    <w:p w14:paraId="6CEA64E5" w14:textId="77777777" w:rsidR="004836A5" w:rsidRPr="00CB5C2F" w:rsidRDefault="004836A5" w:rsidP="00990713">
      <w:pPr>
        <w:spacing w:after="0" w:line="240" w:lineRule="auto"/>
        <w:rPr>
          <w:sz w:val="28"/>
          <w:szCs w:val="28"/>
          <w:lang w:val="pl-PL"/>
        </w:rPr>
      </w:pPr>
    </w:p>
    <w:p w14:paraId="0214CBF3" w14:textId="0F114828" w:rsidR="004836A5" w:rsidRPr="00CB5C2F" w:rsidRDefault="00063777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Grzać się</w:t>
      </w:r>
    </w:p>
    <w:p w14:paraId="22D97131" w14:textId="23885D76" w:rsidR="009B3061" w:rsidRPr="00CB5C2F" w:rsidRDefault="00063777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Przekomarzać się</w:t>
      </w:r>
    </w:p>
    <w:p w14:paraId="4F652C9D" w14:textId="7B8D3E85" w:rsidR="009B3061" w:rsidRPr="00CB5C2F" w:rsidRDefault="002C625C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Oszczędzać</w:t>
      </w:r>
    </w:p>
    <w:p w14:paraId="5F3C1710" w14:textId="5B045777" w:rsidR="000C0766" w:rsidRPr="00CB5C2F" w:rsidRDefault="00136C82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Potrzebować</w:t>
      </w:r>
    </w:p>
    <w:p w14:paraId="50E95DC4" w14:textId="08CAD4E3" w:rsidR="000C0766" w:rsidRPr="00CB5C2F" w:rsidRDefault="00136C82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Przypalić</w:t>
      </w:r>
    </w:p>
    <w:p w14:paraId="32739E86" w14:textId="77777777" w:rsidR="00427E54" w:rsidRPr="00CB5C2F" w:rsidRDefault="00427E54" w:rsidP="00990713">
      <w:pPr>
        <w:spacing w:after="0" w:line="240" w:lineRule="auto"/>
        <w:rPr>
          <w:sz w:val="28"/>
          <w:szCs w:val="28"/>
          <w:lang w:val="pl-PL"/>
        </w:rPr>
      </w:pPr>
    </w:p>
    <w:p w14:paraId="6576C2E1" w14:textId="7BDEEED2" w:rsidR="00427E54" w:rsidRPr="00CB5C2F" w:rsidRDefault="00C75B55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Przejechać</w:t>
      </w:r>
    </w:p>
    <w:p w14:paraId="626E5BF8" w14:textId="61FCE347" w:rsidR="00910DE7" w:rsidRPr="00CB5C2F" w:rsidRDefault="0057712F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Trzepać</w:t>
      </w:r>
    </w:p>
    <w:p w14:paraId="5FA9EF99" w14:textId="2B598820" w:rsidR="00910DE7" w:rsidRPr="00CB5C2F" w:rsidRDefault="00C16C52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Zatrzymać się</w:t>
      </w:r>
    </w:p>
    <w:p w14:paraId="5107E7BE" w14:textId="3582BFDB" w:rsidR="00910DE7" w:rsidRPr="00CB5C2F" w:rsidRDefault="00652D05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Rozwieść się</w:t>
      </w:r>
    </w:p>
    <w:p w14:paraId="7F6B0725" w14:textId="5BC1460D" w:rsidR="004F69D4" w:rsidRPr="00CB5C2F" w:rsidRDefault="00652D05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Ożenić się</w:t>
      </w:r>
      <w:r w:rsidR="00DE6D1A">
        <w:rPr>
          <w:sz w:val="28"/>
          <w:szCs w:val="28"/>
          <w:lang w:val="pl-PL"/>
        </w:rPr>
        <w:t xml:space="preserve"> / Wyjść za mąż</w:t>
      </w:r>
    </w:p>
    <w:p w14:paraId="40B71361" w14:textId="77777777" w:rsidR="005779E1" w:rsidRDefault="00CB5C2F" w:rsidP="002342B4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br/>
      </w:r>
      <w:r>
        <w:rPr>
          <w:sz w:val="28"/>
          <w:szCs w:val="28"/>
          <w:lang w:val="pl-PL"/>
        </w:rPr>
        <w:br/>
      </w:r>
    </w:p>
    <w:p w14:paraId="6994C699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</w:t>
      </w:r>
      <w:r w:rsidRPr="00CB5C2F">
        <w:rPr>
          <w:sz w:val="28"/>
          <w:szCs w:val="28"/>
          <w:lang w:val="pl-PL"/>
        </w:rPr>
        <w:t>.10.2026</w:t>
      </w:r>
    </w:p>
    <w:p w14:paraId="0B93B99F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</w:p>
    <w:p w14:paraId="3D44BAAA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Przeżywać</w:t>
      </w:r>
    </w:p>
    <w:p w14:paraId="10B9E48D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Usmażyć</w:t>
      </w:r>
    </w:p>
    <w:p w14:paraId="4681B210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Zarządzić</w:t>
      </w:r>
    </w:p>
    <w:p w14:paraId="7898FC88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Zażądać</w:t>
      </w:r>
    </w:p>
    <w:p w14:paraId="201CDCC1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Przewieźć</w:t>
      </w:r>
    </w:p>
    <w:p w14:paraId="0E4D8898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</w:p>
    <w:p w14:paraId="4F7DF6B3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Wyszkolić</w:t>
      </w:r>
    </w:p>
    <w:p w14:paraId="2E6E15CF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Zaszczepić</w:t>
      </w:r>
    </w:p>
    <w:p w14:paraId="50476570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Przyrządzić</w:t>
      </w:r>
    </w:p>
    <w:p w14:paraId="5E0B5F37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Nauczyć się</w:t>
      </w:r>
    </w:p>
    <w:p w14:paraId="75509F89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Uśmiechnąć się</w:t>
      </w:r>
    </w:p>
    <w:p w14:paraId="310553D1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</w:p>
    <w:p w14:paraId="346D34F2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Grzać się</w:t>
      </w:r>
    </w:p>
    <w:p w14:paraId="5C94EE58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Przekomarzać się</w:t>
      </w:r>
    </w:p>
    <w:p w14:paraId="58889C48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Oszczędzać</w:t>
      </w:r>
    </w:p>
    <w:p w14:paraId="0BE048BB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Potrzebować</w:t>
      </w:r>
    </w:p>
    <w:p w14:paraId="3652E7DB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Przypalić</w:t>
      </w:r>
    </w:p>
    <w:p w14:paraId="25957FB2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</w:p>
    <w:p w14:paraId="73509FE9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Przejechać</w:t>
      </w:r>
    </w:p>
    <w:p w14:paraId="77139C16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Trzepać</w:t>
      </w:r>
    </w:p>
    <w:p w14:paraId="4657EE4E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Zatrzymać się</w:t>
      </w:r>
    </w:p>
    <w:p w14:paraId="365DF8FC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Rozwieść się</w:t>
      </w:r>
    </w:p>
    <w:p w14:paraId="4E259C6F" w14:textId="77777777" w:rsidR="00DE6D1A" w:rsidRPr="00CB5C2F" w:rsidRDefault="00DE6D1A" w:rsidP="00DE6D1A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Ożenić się / Wyjść za mąż</w:t>
      </w:r>
    </w:p>
    <w:p w14:paraId="2568EA53" w14:textId="260359B2" w:rsidR="00990713" w:rsidRPr="00CB5C2F" w:rsidRDefault="00990713" w:rsidP="00DE6D1A">
      <w:pPr>
        <w:spacing w:after="0" w:line="240" w:lineRule="auto"/>
        <w:rPr>
          <w:sz w:val="28"/>
          <w:szCs w:val="28"/>
          <w:lang w:val="pl-PL"/>
        </w:rPr>
      </w:pPr>
    </w:p>
    <w:sectPr w:rsidR="00990713" w:rsidRPr="00CB5C2F" w:rsidSect="00990713">
      <w:pgSz w:w="16838" w:h="11906" w:orient="landscape"/>
      <w:pgMar w:top="1134" w:right="1134" w:bottom="1134" w:left="1134" w:header="709" w:footer="709" w:gutter="0"/>
      <w:cols w:num="2" w:sep="1" w:space="22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13"/>
    <w:rsid w:val="00020218"/>
    <w:rsid w:val="00022048"/>
    <w:rsid w:val="00063777"/>
    <w:rsid w:val="000C0766"/>
    <w:rsid w:val="001246AC"/>
    <w:rsid w:val="00136C82"/>
    <w:rsid w:val="0014392B"/>
    <w:rsid w:val="00177836"/>
    <w:rsid w:val="001D21C1"/>
    <w:rsid w:val="001E576B"/>
    <w:rsid w:val="00211DB2"/>
    <w:rsid w:val="00217F30"/>
    <w:rsid w:val="002342B4"/>
    <w:rsid w:val="0028027D"/>
    <w:rsid w:val="0028336E"/>
    <w:rsid w:val="00292A8E"/>
    <w:rsid w:val="002C625C"/>
    <w:rsid w:val="00354B77"/>
    <w:rsid w:val="003A153F"/>
    <w:rsid w:val="003B4ACD"/>
    <w:rsid w:val="003B5BA3"/>
    <w:rsid w:val="003D4CAD"/>
    <w:rsid w:val="003D774C"/>
    <w:rsid w:val="00417AC8"/>
    <w:rsid w:val="00427E54"/>
    <w:rsid w:val="004351FE"/>
    <w:rsid w:val="004734FF"/>
    <w:rsid w:val="004836A5"/>
    <w:rsid w:val="004E5AAE"/>
    <w:rsid w:val="004F69D4"/>
    <w:rsid w:val="005322F0"/>
    <w:rsid w:val="0057712F"/>
    <w:rsid w:val="005779E1"/>
    <w:rsid w:val="005B504B"/>
    <w:rsid w:val="005E12A6"/>
    <w:rsid w:val="005F63B4"/>
    <w:rsid w:val="0060231B"/>
    <w:rsid w:val="00615DAD"/>
    <w:rsid w:val="00652D05"/>
    <w:rsid w:val="00697669"/>
    <w:rsid w:val="00710544"/>
    <w:rsid w:val="007E54A6"/>
    <w:rsid w:val="00833FA2"/>
    <w:rsid w:val="008C3857"/>
    <w:rsid w:val="00901528"/>
    <w:rsid w:val="00910DE7"/>
    <w:rsid w:val="00990713"/>
    <w:rsid w:val="00991E4B"/>
    <w:rsid w:val="009B3061"/>
    <w:rsid w:val="009B5000"/>
    <w:rsid w:val="009E425F"/>
    <w:rsid w:val="009F1F4B"/>
    <w:rsid w:val="00A1738F"/>
    <w:rsid w:val="00A32412"/>
    <w:rsid w:val="00A50B80"/>
    <w:rsid w:val="00A55613"/>
    <w:rsid w:val="00A62DD7"/>
    <w:rsid w:val="00A701EE"/>
    <w:rsid w:val="00A75DDC"/>
    <w:rsid w:val="00A90D5B"/>
    <w:rsid w:val="00BC464C"/>
    <w:rsid w:val="00BF442C"/>
    <w:rsid w:val="00C16C52"/>
    <w:rsid w:val="00C67A50"/>
    <w:rsid w:val="00C7551C"/>
    <w:rsid w:val="00C75B55"/>
    <w:rsid w:val="00C876B3"/>
    <w:rsid w:val="00CB5C2F"/>
    <w:rsid w:val="00D26B82"/>
    <w:rsid w:val="00D47808"/>
    <w:rsid w:val="00D53C6E"/>
    <w:rsid w:val="00DE6D1A"/>
    <w:rsid w:val="00E30BE5"/>
    <w:rsid w:val="00EA2BF9"/>
    <w:rsid w:val="00ED0983"/>
    <w:rsid w:val="00ED74EA"/>
    <w:rsid w:val="00EF5FD9"/>
    <w:rsid w:val="00F63C10"/>
    <w:rsid w:val="00FE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96522"/>
  <w15:chartTrackingRefBased/>
  <w15:docId w15:val="{22C5ABB2-6F21-4D84-80DB-DA4DF3B4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7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7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7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7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7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7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7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7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7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7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7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7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7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7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C11E7-7E3B-4DC5-9DEF-9743C4474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Napruszewski</dc:creator>
  <cp:keywords/>
  <dc:description/>
  <cp:lastModifiedBy>Wojciech Napruszewski</cp:lastModifiedBy>
  <cp:revision>22</cp:revision>
  <cp:lastPrinted>2026-09-19T05:47:00Z</cp:lastPrinted>
  <dcterms:created xsi:type="dcterms:W3CDTF">2026-10-10T04:43:00Z</dcterms:created>
  <dcterms:modified xsi:type="dcterms:W3CDTF">2026-10-10T04:55:00Z</dcterms:modified>
</cp:coreProperties>
</file>