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14486" w14:textId="1C59D149" w:rsidR="00A1738F" w:rsidRDefault="00990713" w:rsidP="0099071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19.09.2026</w:t>
      </w:r>
    </w:p>
    <w:p w14:paraId="7A545F44" w14:textId="77777777" w:rsidR="004734FF" w:rsidRDefault="004734FF" w:rsidP="00990713">
      <w:pPr>
        <w:spacing w:after="0" w:line="240" w:lineRule="auto"/>
        <w:rPr>
          <w:sz w:val="28"/>
          <w:szCs w:val="28"/>
        </w:rPr>
      </w:pPr>
    </w:p>
    <w:p w14:paraId="757C47E6" w14:textId="1BDF248D" w:rsidR="00990713" w:rsidRDefault="00990713" w:rsidP="00990713">
      <w:p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Żywność</w:t>
      </w:r>
      <w:proofErr w:type="spellEnd"/>
    </w:p>
    <w:p w14:paraId="1BA532E3" w14:textId="035E8D4B" w:rsidR="004734FF" w:rsidRPr="004734FF" w:rsidRDefault="004734FF" w:rsidP="00990713">
      <w:pPr>
        <w:spacing w:after="0" w:line="240" w:lineRule="auto"/>
        <w:rPr>
          <w:sz w:val="28"/>
          <w:szCs w:val="28"/>
          <w:lang w:val="pl-PL"/>
        </w:rPr>
      </w:pPr>
      <w:r w:rsidRPr="004734FF">
        <w:rPr>
          <w:sz w:val="28"/>
          <w:szCs w:val="28"/>
          <w:lang w:val="pl-PL"/>
        </w:rPr>
        <w:t>Poż</w:t>
      </w:r>
      <w:r>
        <w:rPr>
          <w:sz w:val="28"/>
          <w:szCs w:val="28"/>
          <w:lang w:val="pl-PL"/>
        </w:rPr>
        <w:t>ywienie</w:t>
      </w:r>
    </w:p>
    <w:p w14:paraId="52BCDD58" w14:textId="5AB46E19" w:rsidR="00990713" w:rsidRPr="004734FF" w:rsidRDefault="00990713" w:rsidP="00990713">
      <w:pPr>
        <w:spacing w:after="0" w:line="240" w:lineRule="auto"/>
        <w:rPr>
          <w:sz w:val="28"/>
          <w:szCs w:val="28"/>
          <w:lang w:val="pl-PL"/>
        </w:rPr>
      </w:pPr>
      <w:r w:rsidRPr="004734FF">
        <w:rPr>
          <w:sz w:val="28"/>
          <w:szCs w:val="28"/>
          <w:lang w:val="pl-PL"/>
        </w:rPr>
        <w:t>Spożywczy</w:t>
      </w:r>
    </w:p>
    <w:p w14:paraId="3850F3A7" w14:textId="3553B1AC" w:rsidR="00990713" w:rsidRPr="004734FF" w:rsidRDefault="00990713" w:rsidP="00990713">
      <w:pPr>
        <w:spacing w:after="0" w:line="240" w:lineRule="auto"/>
        <w:rPr>
          <w:sz w:val="28"/>
          <w:szCs w:val="28"/>
          <w:lang w:val="pl-PL"/>
        </w:rPr>
      </w:pPr>
      <w:r w:rsidRPr="004734FF">
        <w:rPr>
          <w:sz w:val="28"/>
          <w:szCs w:val="28"/>
          <w:lang w:val="pl-PL"/>
        </w:rPr>
        <w:t>Żarłok</w:t>
      </w:r>
    </w:p>
    <w:p w14:paraId="671F4220" w14:textId="3C44D94B" w:rsidR="00990713" w:rsidRPr="004734FF" w:rsidRDefault="00990713" w:rsidP="00990713">
      <w:pPr>
        <w:spacing w:after="0" w:line="240" w:lineRule="auto"/>
        <w:rPr>
          <w:sz w:val="28"/>
          <w:szCs w:val="28"/>
          <w:lang w:val="pl-PL"/>
        </w:rPr>
      </w:pPr>
      <w:r w:rsidRPr="004734FF">
        <w:rPr>
          <w:sz w:val="28"/>
          <w:szCs w:val="28"/>
          <w:lang w:val="pl-PL"/>
        </w:rPr>
        <w:t>Żenujący</w:t>
      </w:r>
    </w:p>
    <w:p w14:paraId="777AB426" w14:textId="7B02EAE2" w:rsidR="00990713" w:rsidRPr="004734FF" w:rsidRDefault="00990713" w:rsidP="00990713">
      <w:pPr>
        <w:spacing w:after="0" w:line="240" w:lineRule="auto"/>
        <w:rPr>
          <w:sz w:val="28"/>
          <w:szCs w:val="28"/>
          <w:lang w:val="pl-PL"/>
        </w:rPr>
      </w:pPr>
      <w:r w:rsidRPr="004734FF">
        <w:rPr>
          <w:sz w:val="28"/>
          <w:szCs w:val="28"/>
          <w:lang w:val="pl-PL"/>
        </w:rPr>
        <w:t>Żyzna</w:t>
      </w:r>
    </w:p>
    <w:p w14:paraId="42B45B5C" w14:textId="32394B3D" w:rsidR="00990713" w:rsidRPr="004734FF" w:rsidRDefault="00990713" w:rsidP="00990713">
      <w:pPr>
        <w:spacing w:after="0" w:line="240" w:lineRule="auto"/>
        <w:rPr>
          <w:sz w:val="28"/>
          <w:szCs w:val="28"/>
          <w:lang w:val="pl-PL"/>
        </w:rPr>
      </w:pPr>
      <w:r w:rsidRPr="004734FF">
        <w:rPr>
          <w:sz w:val="28"/>
          <w:szCs w:val="28"/>
          <w:lang w:val="pl-PL"/>
        </w:rPr>
        <w:t>Życzliwy</w:t>
      </w:r>
    </w:p>
    <w:p w14:paraId="5CAA0647" w14:textId="5BA6C9AB" w:rsidR="00990713" w:rsidRPr="004734FF" w:rsidRDefault="00990713" w:rsidP="00990713">
      <w:pPr>
        <w:spacing w:after="0" w:line="240" w:lineRule="auto"/>
        <w:rPr>
          <w:sz w:val="28"/>
          <w:szCs w:val="28"/>
          <w:lang w:val="pl-PL"/>
        </w:rPr>
      </w:pPr>
      <w:r w:rsidRPr="004734FF">
        <w:rPr>
          <w:sz w:val="28"/>
          <w:szCs w:val="28"/>
          <w:lang w:val="pl-PL"/>
        </w:rPr>
        <w:t>Żywica</w:t>
      </w:r>
    </w:p>
    <w:p w14:paraId="60240736" w14:textId="4AF3D7F6" w:rsidR="00990713" w:rsidRPr="004734FF" w:rsidRDefault="004734FF" w:rsidP="00990713">
      <w:pPr>
        <w:spacing w:after="0" w:line="240" w:lineRule="auto"/>
        <w:rPr>
          <w:sz w:val="28"/>
          <w:szCs w:val="28"/>
          <w:lang w:val="pl-PL"/>
        </w:rPr>
      </w:pPr>
      <w:r w:rsidRPr="004734FF">
        <w:rPr>
          <w:sz w:val="28"/>
          <w:szCs w:val="28"/>
          <w:lang w:val="pl-PL"/>
        </w:rPr>
        <w:t>Żuć</w:t>
      </w:r>
    </w:p>
    <w:p w14:paraId="238EB18F" w14:textId="7D9FC9FC" w:rsidR="004734FF" w:rsidRDefault="004734FF" w:rsidP="00990713">
      <w:p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Żłobek</w:t>
      </w:r>
      <w:proofErr w:type="spellEnd"/>
    </w:p>
    <w:p w14:paraId="0590D1DD" w14:textId="6E953EC0" w:rsidR="004734FF" w:rsidRDefault="004734FF" w:rsidP="00990713">
      <w:p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Żłóbek</w:t>
      </w:r>
      <w:proofErr w:type="spellEnd"/>
    </w:p>
    <w:p w14:paraId="6FB52B37" w14:textId="6377F42F" w:rsidR="004734FF" w:rsidRPr="004734FF" w:rsidRDefault="004734FF" w:rsidP="00990713">
      <w:pPr>
        <w:spacing w:after="0" w:line="240" w:lineRule="auto"/>
        <w:rPr>
          <w:sz w:val="28"/>
          <w:szCs w:val="28"/>
          <w:lang w:val="pl-PL"/>
        </w:rPr>
      </w:pPr>
      <w:r w:rsidRPr="004734FF">
        <w:rPr>
          <w:sz w:val="28"/>
          <w:szCs w:val="28"/>
          <w:lang w:val="pl-PL"/>
        </w:rPr>
        <w:t>Życzenia</w:t>
      </w:r>
    </w:p>
    <w:p w14:paraId="178BE0FD" w14:textId="1562C7F9" w:rsidR="004734FF" w:rsidRPr="004734FF" w:rsidRDefault="004734FF" w:rsidP="00990713">
      <w:pPr>
        <w:spacing w:after="0" w:line="240" w:lineRule="auto"/>
        <w:rPr>
          <w:sz w:val="28"/>
          <w:szCs w:val="28"/>
          <w:lang w:val="pl-PL"/>
        </w:rPr>
      </w:pPr>
      <w:r w:rsidRPr="004734FF">
        <w:rPr>
          <w:sz w:val="28"/>
          <w:szCs w:val="28"/>
          <w:lang w:val="pl-PL"/>
        </w:rPr>
        <w:t>Żyła</w:t>
      </w:r>
    </w:p>
    <w:p w14:paraId="5831EB3A" w14:textId="0509BC1C" w:rsidR="004734FF" w:rsidRPr="004734FF" w:rsidRDefault="004734FF" w:rsidP="00990713">
      <w:pPr>
        <w:spacing w:after="0" w:line="240" w:lineRule="auto"/>
        <w:rPr>
          <w:sz w:val="28"/>
          <w:szCs w:val="28"/>
          <w:lang w:val="pl-PL"/>
        </w:rPr>
      </w:pPr>
      <w:r w:rsidRPr="004734FF">
        <w:rPr>
          <w:sz w:val="28"/>
          <w:szCs w:val="28"/>
          <w:lang w:val="pl-PL"/>
        </w:rPr>
        <w:t>Żartować</w:t>
      </w:r>
    </w:p>
    <w:p w14:paraId="6A9C9F35" w14:textId="7ECE77AC" w:rsidR="004734FF" w:rsidRPr="004734FF" w:rsidRDefault="004734FF" w:rsidP="00990713">
      <w:pPr>
        <w:spacing w:after="0" w:line="240" w:lineRule="auto"/>
        <w:rPr>
          <w:sz w:val="28"/>
          <w:szCs w:val="28"/>
          <w:lang w:val="pl-PL"/>
        </w:rPr>
      </w:pPr>
      <w:r w:rsidRPr="004734FF">
        <w:rPr>
          <w:sz w:val="28"/>
          <w:szCs w:val="28"/>
          <w:lang w:val="pl-PL"/>
        </w:rPr>
        <w:t>Żeberka</w:t>
      </w:r>
    </w:p>
    <w:p w14:paraId="1CE63E21" w14:textId="0A42D3F0" w:rsidR="004734FF" w:rsidRDefault="004734FF" w:rsidP="00990713">
      <w:pPr>
        <w:spacing w:after="0" w:line="240" w:lineRule="auto"/>
        <w:rPr>
          <w:sz w:val="28"/>
          <w:szCs w:val="28"/>
          <w:lang w:val="pl-PL"/>
        </w:rPr>
      </w:pPr>
      <w:r w:rsidRPr="004734FF">
        <w:rPr>
          <w:sz w:val="28"/>
          <w:szCs w:val="28"/>
          <w:lang w:val="pl-PL"/>
        </w:rPr>
        <w:t>Że</w:t>
      </w:r>
      <w:r>
        <w:rPr>
          <w:sz w:val="28"/>
          <w:szCs w:val="28"/>
          <w:lang w:val="pl-PL"/>
        </w:rPr>
        <w:t>brak</w:t>
      </w:r>
    </w:p>
    <w:p w14:paraId="27C3C142" w14:textId="181FB879" w:rsidR="004734FF" w:rsidRDefault="004734FF" w:rsidP="00990713">
      <w:pPr>
        <w:spacing w:after="0" w:line="240" w:lineRule="auto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Żebyś</w:t>
      </w:r>
    </w:p>
    <w:p w14:paraId="2DE4BF08" w14:textId="7BEA4266" w:rsidR="004734FF" w:rsidRDefault="004734FF" w:rsidP="00990713">
      <w:pPr>
        <w:spacing w:after="0" w:line="240" w:lineRule="auto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Pożegnanie</w:t>
      </w:r>
    </w:p>
    <w:p w14:paraId="65FB4BCC" w14:textId="1DEB8540" w:rsidR="004734FF" w:rsidRDefault="004734FF" w:rsidP="00990713">
      <w:pPr>
        <w:spacing w:after="0" w:line="240" w:lineRule="auto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Żel</w:t>
      </w:r>
    </w:p>
    <w:p w14:paraId="2FF83273" w14:textId="75A7F382" w:rsidR="004734FF" w:rsidRDefault="004734FF" w:rsidP="00990713">
      <w:pPr>
        <w:spacing w:after="0" w:line="240" w:lineRule="auto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Żona</w:t>
      </w:r>
    </w:p>
    <w:p w14:paraId="71E1466C" w14:textId="77777777" w:rsidR="004734FF" w:rsidRDefault="004734FF" w:rsidP="00990713">
      <w:pPr>
        <w:spacing w:after="0" w:line="240" w:lineRule="auto"/>
        <w:rPr>
          <w:sz w:val="28"/>
          <w:szCs w:val="28"/>
          <w:lang w:val="pl-PL"/>
        </w:rPr>
      </w:pPr>
    </w:p>
    <w:p w14:paraId="456E0F50" w14:textId="77777777" w:rsidR="004734FF" w:rsidRDefault="004734FF" w:rsidP="00990713">
      <w:pPr>
        <w:spacing w:after="0" w:line="240" w:lineRule="auto"/>
        <w:rPr>
          <w:sz w:val="28"/>
          <w:szCs w:val="28"/>
          <w:lang w:val="pl-PL"/>
        </w:rPr>
      </w:pPr>
    </w:p>
    <w:p w14:paraId="2A132CCB" w14:textId="77777777" w:rsidR="004734FF" w:rsidRDefault="004734FF" w:rsidP="00990713">
      <w:pPr>
        <w:spacing w:after="0" w:line="240" w:lineRule="auto"/>
        <w:rPr>
          <w:sz w:val="28"/>
          <w:szCs w:val="28"/>
          <w:lang w:val="pl-PL"/>
        </w:rPr>
      </w:pPr>
    </w:p>
    <w:p w14:paraId="6ADC6693" w14:textId="77777777" w:rsidR="004734FF" w:rsidRDefault="004734FF" w:rsidP="00990713">
      <w:pPr>
        <w:spacing w:after="0" w:line="240" w:lineRule="auto"/>
        <w:rPr>
          <w:sz w:val="28"/>
          <w:szCs w:val="28"/>
          <w:lang w:val="pl-PL"/>
        </w:rPr>
      </w:pPr>
    </w:p>
    <w:p w14:paraId="6155F7A9" w14:textId="77777777" w:rsidR="004734FF" w:rsidRDefault="004734FF" w:rsidP="00990713">
      <w:pPr>
        <w:spacing w:after="0" w:line="240" w:lineRule="auto"/>
        <w:rPr>
          <w:sz w:val="28"/>
          <w:szCs w:val="28"/>
          <w:lang w:val="pl-PL"/>
        </w:rPr>
      </w:pPr>
    </w:p>
    <w:p w14:paraId="4F5C78E4" w14:textId="77777777" w:rsidR="004734FF" w:rsidRDefault="004734FF" w:rsidP="00990713">
      <w:pPr>
        <w:spacing w:after="0" w:line="240" w:lineRule="auto"/>
        <w:rPr>
          <w:sz w:val="28"/>
          <w:szCs w:val="28"/>
          <w:lang w:val="pl-PL"/>
        </w:rPr>
      </w:pPr>
    </w:p>
    <w:p w14:paraId="6342CA9F" w14:textId="77777777" w:rsidR="004734FF" w:rsidRPr="004734FF" w:rsidRDefault="004734FF" w:rsidP="004734FF">
      <w:pPr>
        <w:spacing w:after="0" w:line="240" w:lineRule="auto"/>
        <w:rPr>
          <w:sz w:val="28"/>
          <w:szCs w:val="28"/>
          <w:lang w:val="pl-PL"/>
        </w:rPr>
      </w:pPr>
      <w:r w:rsidRPr="004734FF">
        <w:rPr>
          <w:sz w:val="28"/>
          <w:szCs w:val="28"/>
          <w:lang w:val="pl-PL"/>
        </w:rPr>
        <w:t>19.09.2026</w:t>
      </w:r>
    </w:p>
    <w:p w14:paraId="14642495" w14:textId="77777777" w:rsidR="004734FF" w:rsidRPr="004734FF" w:rsidRDefault="004734FF" w:rsidP="004734FF">
      <w:pPr>
        <w:spacing w:after="0" w:line="240" w:lineRule="auto"/>
        <w:rPr>
          <w:sz w:val="28"/>
          <w:szCs w:val="28"/>
          <w:lang w:val="pl-PL"/>
        </w:rPr>
      </w:pPr>
    </w:p>
    <w:p w14:paraId="60DC3467" w14:textId="77777777" w:rsidR="004734FF" w:rsidRPr="004734FF" w:rsidRDefault="004734FF" w:rsidP="004734FF">
      <w:pPr>
        <w:spacing w:after="0" w:line="240" w:lineRule="auto"/>
        <w:rPr>
          <w:sz w:val="28"/>
          <w:szCs w:val="28"/>
          <w:lang w:val="pl-PL"/>
        </w:rPr>
      </w:pPr>
      <w:r w:rsidRPr="004734FF">
        <w:rPr>
          <w:sz w:val="28"/>
          <w:szCs w:val="28"/>
          <w:lang w:val="pl-PL"/>
        </w:rPr>
        <w:t>Żywność</w:t>
      </w:r>
    </w:p>
    <w:p w14:paraId="7AD3502C" w14:textId="77777777" w:rsidR="004734FF" w:rsidRPr="004734FF" w:rsidRDefault="004734FF" w:rsidP="004734FF">
      <w:pPr>
        <w:spacing w:after="0" w:line="240" w:lineRule="auto"/>
        <w:rPr>
          <w:sz w:val="28"/>
          <w:szCs w:val="28"/>
          <w:lang w:val="pl-PL"/>
        </w:rPr>
      </w:pPr>
      <w:r w:rsidRPr="004734FF">
        <w:rPr>
          <w:sz w:val="28"/>
          <w:szCs w:val="28"/>
          <w:lang w:val="pl-PL"/>
        </w:rPr>
        <w:t>Poż</w:t>
      </w:r>
      <w:r>
        <w:rPr>
          <w:sz w:val="28"/>
          <w:szCs w:val="28"/>
          <w:lang w:val="pl-PL"/>
        </w:rPr>
        <w:t>ywienie</w:t>
      </w:r>
    </w:p>
    <w:p w14:paraId="17B79263" w14:textId="77777777" w:rsidR="004734FF" w:rsidRPr="004734FF" w:rsidRDefault="004734FF" w:rsidP="004734FF">
      <w:pPr>
        <w:spacing w:after="0" w:line="240" w:lineRule="auto"/>
        <w:rPr>
          <w:sz w:val="28"/>
          <w:szCs w:val="28"/>
          <w:lang w:val="pl-PL"/>
        </w:rPr>
      </w:pPr>
      <w:r w:rsidRPr="004734FF">
        <w:rPr>
          <w:sz w:val="28"/>
          <w:szCs w:val="28"/>
          <w:lang w:val="pl-PL"/>
        </w:rPr>
        <w:t>Spożywczy</w:t>
      </w:r>
    </w:p>
    <w:p w14:paraId="787790BD" w14:textId="77777777" w:rsidR="004734FF" w:rsidRPr="004734FF" w:rsidRDefault="004734FF" w:rsidP="004734FF">
      <w:pPr>
        <w:spacing w:after="0" w:line="240" w:lineRule="auto"/>
        <w:rPr>
          <w:sz w:val="28"/>
          <w:szCs w:val="28"/>
          <w:lang w:val="pl-PL"/>
        </w:rPr>
      </w:pPr>
      <w:r w:rsidRPr="004734FF">
        <w:rPr>
          <w:sz w:val="28"/>
          <w:szCs w:val="28"/>
          <w:lang w:val="pl-PL"/>
        </w:rPr>
        <w:t>Żarłok</w:t>
      </w:r>
    </w:p>
    <w:p w14:paraId="1DF8AC61" w14:textId="77777777" w:rsidR="004734FF" w:rsidRPr="004734FF" w:rsidRDefault="004734FF" w:rsidP="004734FF">
      <w:pPr>
        <w:spacing w:after="0" w:line="240" w:lineRule="auto"/>
        <w:rPr>
          <w:sz w:val="28"/>
          <w:szCs w:val="28"/>
          <w:lang w:val="pl-PL"/>
        </w:rPr>
      </w:pPr>
      <w:r w:rsidRPr="004734FF">
        <w:rPr>
          <w:sz w:val="28"/>
          <w:szCs w:val="28"/>
          <w:lang w:val="pl-PL"/>
        </w:rPr>
        <w:t>Żenujący</w:t>
      </w:r>
    </w:p>
    <w:p w14:paraId="67F9D9AE" w14:textId="77777777" w:rsidR="004734FF" w:rsidRPr="004734FF" w:rsidRDefault="004734FF" w:rsidP="004734FF">
      <w:pPr>
        <w:spacing w:after="0" w:line="240" w:lineRule="auto"/>
        <w:rPr>
          <w:sz w:val="28"/>
          <w:szCs w:val="28"/>
          <w:lang w:val="pl-PL"/>
        </w:rPr>
      </w:pPr>
      <w:r w:rsidRPr="004734FF">
        <w:rPr>
          <w:sz w:val="28"/>
          <w:szCs w:val="28"/>
          <w:lang w:val="pl-PL"/>
        </w:rPr>
        <w:t>Żyzna</w:t>
      </w:r>
    </w:p>
    <w:p w14:paraId="7720DD3F" w14:textId="77777777" w:rsidR="004734FF" w:rsidRPr="004734FF" w:rsidRDefault="004734FF" w:rsidP="004734FF">
      <w:pPr>
        <w:spacing w:after="0" w:line="240" w:lineRule="auto"/>
        <w:rPr>
          <w:sz w:val="28"/>
          <w:szCs w:val="28"/>
          <w:lang w:val="pl-PL"/>
        </w:rPr>
      </w:pPr>
      <w:r w:rsidRPr="004734FF">
        <w:rPr>
          <w:sz w:val="28"/>
          <w:szCs w:val="28"/>
          <w:lang w:val="pl-PL"/>
        </w:rPr>
        <w:t>Życzliwy</w:t>
      </w:r>
    </w:p>
    <w:p w14:paraId="42D4AF73" w14:textId="77777777" w:rsidR="004734FF" w:rsidRPr="004734FF" w:rsidRDefault="004734FF" w:rsidP="004734FF">
      <w:pPr>
        <w:spacing w:after="0" w:line="240" w:lineRule="auto"/>
        <w:rPr>
          <w:sz w:val="28"/>
          <w:szCs w:val="28"/>
          <w:lang w:val="pl-PL"/>
        </w:rPr>
      </w:pPr>
      <w:r w:rsidRPr="004734FF">
        <w:rPr>
          <w:sz w:val="28"/>
          <w:szCs w:val="28"/>
          <w:lang w:val="pl-PL"/>
        </w:rPr>
        <w:t>Żywica</w:t>
      </w:r>
    </w:p>
    <w:p w14:paraId="745BA877" w14:textId="77777777" w:rsidR="004734FF" w:rsidRPr="004734FF" w:rsidRDefault="004734FF" w:rsidP="004734FF">
      <w:pPr>
        <w:spacing w:after="0" w:line="240" w:lineRule="auto"/>
        <w:rPr>
          <w:sz w:val="28"/>
          <w:szCs w:val="28"/>
          <w:lang w:val="pl-PL"/>
        </w:rPr>
      </w:pPr>
      <w:r w:rsidRPr="004734FF">
        <w:rPr>
          <w:sz w:val="28"/>
          <w:szCs w:val="28"/>
          <w:lang w:val="pl-PL"/>
        </w:rPr>
        <w:t>Żuć</w:t>
      </w:r>
    </w:p>
    <w:p w14:paraId="7B5AC753" w14:textId="77777777" w:rsidR="004734FF" w:rsidRPr="004734FF" w:rsidRDefault="004734FF" w:rsidP="004734FF">
      <w:pPr>
        <w:spacing w:after="0" w:line="240" w:lineRule="auto"/>
        <w:rPr>
          <w:sz w:val="28"/>
          <w:szCs w:val="28"/>
          <w:lang w:val="pl-PL"/>
        </w:rPr>
      </w:pPr>
      <w:r w:rsidRPr="004734FF">
        <w:rPr>
          <w:sz w:val="28"/>
          <w:szCs w:val="28"/>
          <w:lang w:val="pl-PL"/>
        </w:rPr>
        <w:t>Żłobek</w:t>
      </w:r>
    </w:p>
    <w:p w14:paraId="649DC325" w14:textId="77777777" w:rsidR="004734FF" w:rsidRPr="004734FF" w:rsidRDefault="004734FF" w:rsidP="004734FF">
      <w:pPr>
        <w:spacing w:after="0" w:line="240" w:lineRule="auto"/>
        <w:rPr>
          <w:sz w:val="28"/>
          <w:szCs w:val="28"/>
          <w:lang w:val="pl-PL"/>
        </w:rPr>
      </w:pPr>
      <w:r w:rsidRPr="004734FF">
        <w:rPr>
          <w:sz w:val="28"/>
          <w:szCs w:val="28"/>
          <w:lang w:val="pl-PL"/>
        </w:rPr>
        <w:t>Żłóbek</w:t>
      </w:r>
    </w:p>
    <w:p w14:paraId="1354565C" w14:textId="77777777" w:rsidR="004734FF" w:rsidRPr="004734FF" w:rsidRDefault="004734FF" w:rsidP="004734FF">
      <w:pPr>
        <w:spacing w:after="0" w:line="240" w:lineRule="auto"/>
        <w:rPr>
          <w:sz w:val="28"/>
          <w:szCs w:val="28"/>
          <w:lang w:val="pl-PL"/>
        </w:rPr>
      </w:pPr>
      <w:r w:rsidRPr="004734FF">
        <w:rPr>
          <w:sz w:val="28"/>
          <w:szCs w:val="28"/>
          <w:lang w:val="pl-PL"/>
        </w:rPr>
        <w:t>Życzenia</w:t>
      </w:r>
    </w:p>
    <w:p w14:paraId="2581BAD3" w14:textId="77777777" w:rsidR="004734FF" w:rsidRPr="004734FF" w:rsidRDefault="004734FF" w:rsidP="004734FF">
      <w:pPr>
        <w:spacing w:after="0" w:line="240" w:lineRule="auto"/>
        <w:rPr>
          <w:sz w:val="28"/>
          <w:szCs w:val="28"/>
          <w:lang w:val="pl-PL"/>
        </w:rPr>
      </w:pPr>
      <w:r w:rsidRPr="004734FF">
        <w:rPr>
          <w:sz w:val="28"/>
          <w:szCs w:val="28"/>
          <w:lang w:val="pl-PL"/>
        </w:rPr>
        <w:t>Żyła</w:t>
      </w:r>
    </w:p>
    <w:p w14:paraId="7CE8FB5A" w14:textId="77777777" w:rsidR="004734FF" w:rsidRPr="004734FF" w:rsidRDefault="004734FF" w:rsidP="004734FF">
      <w:pPr>
        <w:spacing w:after="0" w:line="240" w:lineRule="auto"/>
        <w:rPr>
          <w:sz w:val="28"/>
          <w:szCs w:val="28"/>
          <w:lang w:val="pl-PL"/>
        </w:rPr>
      </w:pPr>
      <w:r w:rsidRPr="004734FF">
        <w:rPr>
          <w:sz w:val="28"/>
          <w:szCs w:val="28"/>
          <w:lang w:val="pl-PL"/>
        </w:rPr>
        <w:t>Żartować</w:t>
      </w:r>
    </w:p>
    <w:p w14:paraId="10FFAF93" w14:textId="77777777" w:rsidR="004734FF" w:rsidRPr="004734FF" w:rsidRDefault="004734FF" w:rsidP="004734FF">
      <w:pPr>
        <w:spacing w:after="0" w:line="240" w:lineRule="auto"/>
        <w:rPr>
          <w:sz w:val="28"/>
          <w:szCs w:val="28"/>
          <w:lang w:val="pl-PL"/>
        </w:rPr>
      </w:pPr>
      <w:r w:rsidRPr="004734FF">
        <w:rPr>
          <w:sz w:val="28"/>
          <w:szCs w:val="28"/>
          <w:lang w:val="pl-PL"/>
        </w:rPr>
        <w:t>Żeberka</w:t>
      </w:r>
    </w:p>
    <w:p w14:paraId="3BFF41E4" w14:textId="77777777" w:rsidR="004734FF" w:rsidRDefault="004734FF" w:rsidP="004734FF">
      <w:pPr>
        <w:spacing w:after="0" w:line="240" w:lineRule="auto"/>
        <w:rPr>
          <w:sz w:val="28"/>
          <w:szCs w:val="28"/>
          <w:lang w:val="pl-PL"/>
        </w:rPr>
      </w:pPr>
      <w:r w:rsidRPr="004734FF">
        <w:rPr>
          <w:sz w:val="28"/>
          <w:szCs w:val="28"/>
          <w:lang w:val="pl-PL"/>
        </w:rPr>
        <w:t>Że</w:t>
      </w:r>
      <w:r>
        <w:rPr>
          <w:sz w:val="28"/>
          <w:szCs w:val="28"/>
          <w:lang w:val="pl-PL"/>
        </w:rPr>
        <w:t>brak</w:t>
      </w:r>
    </w:p>
    <w:p w14:paraId="4A8F971A" w14:textId="77777777" w:rsidR="004734FF" w:rsidRDefault="004734FF" w:rsidP="004734FF">
      <w:pPr>
        <w:spacing w:after="0" w:line="240" w:lineRule="auto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Żebyś</w:t>
      </w:r>
    </w:p>
    <w:p w14:paraId="01A4A108" w14:textId="77777777" w:rsidR="004734FF" w:rsidRDefault="004734FF" w:rsidP="004734FF">
      <w:pPr>
        <w:spacing w:after="0" w:line="240" w:lineRule="auto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Pożegnanie</w:t>
      </w:r>
    </w:p>
    <w:p w14:paraId="23C2688E" w14:textId="77777777" w:rsidR="004734FF" w:rsidRDefault="004734FF" w:rsidP="004734FF">
      <w:pPr>
        <w:spacing w:after="0" w:line="240" w:lineRule="auto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Żel</w:t>
      </w:r>
    </w:p>
    <w:p w14:paraId="7431CF59" w14:textId="77777777" w:rsidR="004734FF" w:rsidRDefault="004734FF" w:rsidP="004734FF">
      <w:pPr>
        <w:spacing w:after="0" w:line="240" w:lineRule="auto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Żona</w:t>
      </w:r>
    </w:p>
    <w:p w14:paraId="35EC84C7" w14:textId="77777777" w:rsidR="004734FF" w:rsidRDefault="004734FF" w:rsidP="004734FF">
      <w:pPr>
        <w:spacing w:after="0" w:line="240" w:lineRule="auto"/>
        <w:rPr>
          <w:sz w:val="28"/>
          <w:szCs w:val="28"/>
          <w:lang w:val="pl-PL"/>
        </w:rPr>
      </w:pPr>
    </w:p>
    <w:p w14:paraId="12FF328B" w14:textId="4D18248B" w:rsidR="004734FF" w:rsidRPr="004734FF" w:rsidRDefault="00C67A50" w:rsidP="00990713">
      <w:pPr>
        <w:spacing w:after="0" w:line="240" w:lineRule="auto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¿</w:t>
      </w:r>
    </w:p>
    <w:p w14:paraId="2568EA53" w14:textId="77777777" w:rsidR="00990713" w:rsidRPr="004734FF" w:rsidRDefault="00990713" w:rsidP="00990713">
      <w:pPr>
        <w:spacing w:after="0" w:line="240" w:lineRule="auto"/>
        <w:rPr>
          <w:sz w:val="28"/>
          <w:szCs w:val="28"/>
          <w:lang w:val="pl-PL"/>
        </w:rPr>
      </w:pPr>
    </w:p>
    <w:sectPr w:rsidR="00990713" w:rsidRPr="004734FF" w:rsidSect="00990713">
      <w:pgSz w:w="16838" w:h="11906" w:orient="landscape"/>
      <w:pgMar w:top="1134" w:right="1134" w:bottom="1134" w:left="1134" w:header="709" w:footer="709" w:gutter="0"/>
      <w:cols w:num="2" w:sep="1" w:space="226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713"/>
    <w:rsid w:val="001D21C1"/>
    <w:rsid w:val="004734FF"/>
    <w:rsid w:val="00990713"/>
    <w:rsid w:val="00A1738F"/>
    <w:rsid w:val="00A50B80"/>
    <w:rsid w:val="00C67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96522"/>
  <w15:chartTrackingRefBased/>
  <w15:docId w15:val="{22C5ABB2-6F21-4D84-80DB-DA4DF3B43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07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07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07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07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07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07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07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07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07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07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07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07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07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07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07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07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07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07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07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07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07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07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07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07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07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07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7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7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07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Napruszewski</dc:creator>
  <cp:keywords/>
  <dc:description/>
  <cp:lastModifiedBy>Wojciech Napruszewski</cp:lastModifiedBy>
  <cp:revision>2</cp:revision>
  <cp:lastPrinted>2026-09-19T05:47:00Z</cp:lastPrinted>
  <dcterms:created xsi:type="dcterms:W3CDTF">2026-09-19T05:26:00Z</dcterms:created>
  <dcterms:modified xsi:type="dcterms:W3CDTF">2026-09-19T05:49:00Z</dcterms:modified>
</cp:coreProperties>
</file>