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4486" w14:textId="3EDD6816" w:rsidR="00A1738F" w:rsidRPr="00D53C6E" w:rsidRDefault="00C7551C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26</w:t>
      </w:r>
      <w:r w:rsidR="00990713" w:rsidRPr="00D53C6E">
        <w:rPr>
          <w:sz w:val="32"/>
          <w:szCs w:val="32"/>
          <w:lang w:val="pl-PL"/>
        </w:rPr>
        <w:t>.09.2026</w:t>
      </w:r>
    </w:p>
    <w:p w14:paraId="7A545F44" w14:textId="77777777" w:rsidR="004734FF" w:rsidRPr="00D53C6E" w:rsidRDefault="004734FF" w:rsidP="00990713">
      <w:pPr>
        <w:spacing w:after="0" w:line="240" w:lineRule="auto"/>
        <w:rPr>
          <w:sz w:val="32"/>
          <w:szCs w:val="32"/>
          <w:lang w:val="pl-PL"/>
        </w:rPr>
      </w:pPr>
    </w:p>
    <w:p w14:paraId="2FF83273" w14:textId="407B7B04" w:rsidR="004734FF" w:rsidRPr="00D53C6E" w:rsidRDefault="00C7551C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P</w:t>
      </w:r>
      <w:r w:rsidR="004E5AAE" w:rsidRPr="00D53C6E">
        <w:rPr>
          <w:sz w:val="32"/>
          <w:szCs w:val="32"/>
          <w:lang w:val="pl-PL"/>
        </w:rPr>
        <w:t>asożyt</w:t>
      </w:r>
    </w:p>
    <w:p w14:paraId="7C8D7766" w14:textId="24432439" w:rsidR="004E5AAE" w:rsidRPr="00D53C6E" w:rsidRDefault="00A55613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Pasażer</w:t>
      </w:r>
    </w:p>
    <w:p w14:paraId="5EA28E96" w14:textId="73EF016E" w:rsidR="00A701EE" w:rsidRPr="00D53C6E" w:rsidRDefault="003D774C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Ż</w:t>
      </w:r>
      <w:r w:rsidR="004351FE" w:rsidRPr="00D53C6E">
        <w:rPr>
          <w:sz w:val="32"/>
          <w:szCs w:val="32"/>
          <w:lang w:val="pl-PL"/>
        </w:rPr>
        <w:t>ółtko</w:t>
      </w:r>
    </w:p>
    <w:p w14:paraId="4A330A36" w14:textId="33AFC412" w:rsidR="003D774C" w:rsidRPr="00D53C6E" w:rsidRDefault="003D774C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Żmija</w:t>
      </w:r>
    </w:p>
    <w:p w14:paraId="29CBF856" w14:textId="17958031" w:rsidR="003D774C" w:rsidRPr="00D53C6E" w:rsidRDefault="005E12A6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Rzodkiewka</w:t>
      </w:r>
    </w:p>
    <w:p w14:paraId="21BBAD49" w14:textId="2564B9E7" w:rsidR="005E12A6" w:rsidRPr="00D53C6E" w:rsidRDefault="005E12A6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Plaża</w:t>
      </w:r>
    </w:p>
    <w:p w14:paraId="3F884952" w14:textId="4085A6D6" w:rsidR="005E12A6" w:rsidRPr="00D53C6E" w:rsidRDefault="005E12A6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Filiżanka</w:t>
      </w:r>
    </w:p>
    <w:p w14:paraId="6411C9BD" w14:textId="79BA5CEE" w:rsidR="005E12A6" w:rsidRPr="00D53C6E" w:rsidRDefault="00ED0983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Piżama</w:t>
      </w:r>
    </w:p>
    <w:p w14:paraId="1AD68C86" w14:textId="7F1B4E84" w:rsidR="009E425F" w:rsidRPr="00D53C6E" w:rsidRDefault="009E425F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Jarzębina</w:t>
      </w:r>
    </w:p>
    <w:p w14:paraId="1CB163EA" w14:textId="77777777" w:rsidR="003A153F" w:rsidRPr="00D53C6E" w:rsidRDefault="00211DB2" w:rsidP="003A153F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Grzechotnik</w:t>
      </w:r>
      <w:r w:rsidR="003A153F" w:rsidRPr="00D53C6E">
        <w:rPr>
          <w:sz w:val="32"/>
          <w:szCs w:val="32"/>
          <w:lang w:val="pl-PL"/>
        </w:rPr>
        <w:t xml:space="preserve"> </w:t>
      </w:r>
    </w:p>
    <w:p w14:paraId="3CC1A3C3" w14:textId="40767D4A" w:rsidR="003A153F" w:rsidRPr="00D53C6E" w:rsidRDefault="003A153F" w:rsidP="003A153F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Warzywa</w:t>
      </w:r>
    </w:p>
    <w:p w14:paraId="02BEA948" w14:textId="16B89DAC" w:rsidR="00211DB2" w:rsidRPr="00D53C6E" w:rsidRDefault="003A153F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J</w:t>
      </w:r>
      <w:r w:rsidR="003B4ACD" w:rsidRPr="00D53C6E">
        <w:rPr>
          <w:sz w:val="32"/>
          <w:szCs w:val="32"/>
          <w:lang w:val="pl-PL"/>
        </w:rPr>
        <w:t>arzyny</w:t>
      </w:r>
    </w:p>
    <w:p w14:paraId="19F267F9" w14:textId="7992B45B" w:rsidR="003A153F" w:rsidRPr="00D53C6E" w:rsidRDefault="003A153F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Jeżyny</w:t>
      </w:r>
    </w:p>
    <w:p w14:paraId="4DDF4BBA" w14:textId="21C5E9C3" w:rsidR="003A153F" w:rsidRPr="00D53C6E" w:rsidRDefault="00354B77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Nożyczki</w:t>
      </w:r>
    </w:p>
    <w:p w14:paraId="7E8CA76E" w14:textId="627687E5" w:rsidR="00354B77" w:rsidRPr="00D53C6E" w:rsidRDefault="00FE5FDC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B</w:t>
      </w:r>
      <w:r w:rsidR="00697669" w:rsidRPr="00D53C6E">
        <w:rPr>
          <w:sz w:val="32"/>
          <w:szCs w:val="32"/>
          <w:lang w:val="pl-PL"/>
        </w:rPr>
        <w:t>urza</w:t>
      </w:r>
    </w:p>
    <w:p w14:paraId="052E0401" w14:textId="5B42E8D0" w:rsidR="00697669" w:rsidRPr="00D53C6E" w:rsidRDefault="00697669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Korzeń</w:t>
      </w:r>
    </w:p>
    <w:p w14:paraId="2A6B5A47" w14:textId="0E150289" w:rsidR="00697669" w:rsidRPr="00D53C6E" w:rsidRDefault="0014392B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Korzyść</w:t>
      </w:r>
    </w:p>
    <w:p w14:paraId="56CE4285" w14:textId="22D0A05C" w:rsidR="00EA2BF9" w:rsidRPr="00D53C6E" w:rsidRDefault="00A90D5B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Ż</w:t>
      </w:r>
      <w:r w:rsidR="00EA2BF9" w:rsidRPr="00D53C6E">
        <w:rPr>
          <w:sz w:val="32"/>
          <w:szCs w:val="32"/>
          <w:lang w:val="pl-PL"/>
        </w:rPr>
        <w:t>ar</w:t>
      </w:r>
    </w:p>
    <w:p w14:paraId="2214E7D6" w14:textId="61A1DBF6" w:rsidR="00A90D5B" w:rsidRPr="00D53C6E" w:rsidRDefault="00A90D5B" w:rsidP="00990713">
      <w:pPr>
        <w:spacing w:after="0" w:line="240" w:lineRule="auto"/>
        <w:rPr>
          <w:sz w:val="32"/>
          <w:szCs w:val="32"/>
          <w:lang w:val="pl-PL"/>
        </w:rPr>
      </w:pPr>
      <w:r w:rsidRPr="00D53C6E">
        <w:rPr>
          <w:sz w:val="32"/>
          <w:szCs w:val="32"/>
          <w:lang w:val="pl-PL"/>
        </w:rPr>
        <w:t>Ogrzewanie</w:t>
      </w:r>
    </w:p>
    <w:p w14:paraId="49891ED4" w14:textId="77777777" w:rsidR="00EA2BF9" w:rsidRDefault="00EA2BF9" w:rsidP="00990713">
      <w:pPr>
        <w:spacing w:after="0" w:line="240" w:lineRule="auto"/>
        <w:rPr>
          <w:sz w:val="28"/>
          <w:szCs w:val="28"/>
          <w:lang w:val="pl-PL"/>
        </w:rPr>
      </w:pPr>
    </w:p>
    <w:p w14:paraId="78502304" w14:textId="77777777" w:rsidR="00ED0983" w:rsidRDefault="00ED0983" w:rsidP="00990713">
      <w:pPr>
        <w:spacing w:after="0" w:line="240" w:lineRule="auto"/>
        <w:rPr>
          <w:sz w:val="28"/>
          <w:szCs w:val="28"/>
          <w:lang w:val="pl-PL"/>
        </w:rPr>
      </w:pPr>
    </w:p>
    <w:p w14:paraId="71E1466C" w14:textId="77777777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456E0F50" w14:textId="77777777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0C9E7196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26.09.2026</w:t>
      </w:r>
    </w:p>
    <w:p w14:paraId="35784203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</w:p>
    <w:p w14:paraId="6189419B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Pasożyt</w:t>
      </w:r>
    </w:p>
    <w:p w14:paraId="69A6D350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Pasażer</w:t>
      </w:r>
    </w:p>
    <w:p w14:paraId="40059581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Żółtko</w:t>
      </w:r>
    </w:p>
    <w:p w14:paraId="31454FDA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Żmija</w:t>
      </w:r>
    </w:p>
    <w:p w14:paraId="4B153DCE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Rzodkiewka</w:t>
      </w:r>
    </w:p>
    <w:p w14:paraId="08F0D8FD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Plaża</w:t>
      </w:r>
    </w:p>
    <w:p w14:paraId="1AC10A86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Filiżanka</w:t>
      </w:r>
    </w:p>
    <w:p w14:paraId="7ABD7B63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Piżama</w:t>
      </w:r>
    </w:p>
    <w:p w14:paraId="52337475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Jarzębina</w:t>
      </w:r>
    </w:p>
    <w:p w14:paraId="1B079123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 xml:space="preserve">Grzechotnik </w:t>
      </w:r>
    </w:p>
    <w:p w14:paraId="0C579D05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Warzywa</w:t>
      </w:r>
    </w:p>
    <w:p w14:paraId="182F903A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Jarzyny</w:t>
      </w:r>
    </w:p>
    <w:p w14:paraId="73BCB884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Jeżyny</w:t>
      </w:r>
    </w:p>
    <w:p w14:paraId="29FF89AE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Nożyczki</w:t>
      </w:r>
    </w:p>
    <w:p w14:paraId="4B519713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Burza</w:t>
      </w:r>
    </w:p>
    <w:p w14:paraId="141D9CF4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Korzeń</w:t>
      </w:r>
    </w:p>
    <w:p w14:paraId="4F1B0971" w14:textId="77777777" w:rsidR="00EA2BF9" w:rsidRPr="00BF442C" w:rsidRDefault="00EA2BF9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Korzyść</w:t>
      </w:r>
    </w:p>
    <w:p w14:paraId="5B4614DB" w14:textId="2A619526" w:rsidR="00EA2BF9" w:rsidRPr="00BF442C" w:rsidRDefault="00417AC8" w:rsidP="00EA2BF9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Ż</w:t>
      </w:r>
      <w:r w:rsidR="00EA2BF9" w:rsidRPr="00BF442C">
        <w:rPr>
          <w:sz w:val="32"/>
          <w:szCs w:val="32"/>
          <w:lang w:val="pl-PL"/>
        </w:rPr>
        <w:t>ar</w:t>
      </w:r>
    </w:p>
    <w:p w14:paraId="2568EA53" w14:textId="26FB4E48" w:rsidR="00990713" w:rsidRPr="00BF442C" w:rsidRDefault="00417AC8" w:rsidP="00990713">
      <w:pPr>
        <w:spacing w:after="0" w:line="240" w:lineRule="auto"/>
        <w:rPr>
          <w:sz w:val="32"/>
          <w:szCs w:val="32"/>
          <w:lang w:val="pl-PL"/>
        </w:rPr>
      </w:pPr>
      <w:r w:rsidRPr="00BF442C">
        <w:rPr>
          <w:sz w:val="32"/>
          <w:szCs w:val="32"/>
          <w:lang w:val="pl-PL"/>
        </w:rPr>
        <w:t>Ogrzewanie</w:t>
      </w:r>
    </w:p>
    <w:sectPr w:rsidR="00990713" w:rsidRPr="00BF442C" w:rsidSect="00990713">
      <w:pgSz w:w="16838" w:h="11906" w:orient="landscape"/>
      <w:pgMar w:top="1134" w:right="1134" w:bottom="1134" w:left="1134" w:header="709" w:footer="709" w:gutter="0"/>
      <w:cols w:num="2" w:sep="1" w:space="2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13"/>
    <w:rsid w:val="0014392B"/>
    <w:rsid w:val="00177836"/>
    <w:rsid w:val="001D21C1"/>
    <w:rsid w:val="00211DB2"/>
    <w:rsid w:val="0028027D"/>
    <w:rsid w:val="00354B77"/>
    <w:rsid w:val="003A153F"/>
    <w:rsid w:val="003B4ACD"/>
    <w:rsid w:val="003B5BA3"/>
    <w:rsid w:val="003D774C"/>
    <w:rsid w:val="00417AC8"/>
    <w:rsid w:val="004351FE"/>
    <w:rsid w:val="004734FF"/>
    <w:rsid w:val="004E5AAE"/>
    <w:rsid w:val="005E12A6"/>
    <w:rsid w:val="0060231B"/>
    <w:rsid w:val="00697669"/>
    <w:rsid w:val="007E54A6"/>
    <w:rsid w:val="00990713"/>
    <w:rsid w:val="009E425F"/>
    <w:rsid w:val="009F1F4B"/>
    <w:rsid w:val="00A1738F"/>
    <w:rsid w:val="00A50B80"/>
    <w:rsid w:val="00A55613"/>
    <w:rsid w:val="00A701EE"/>
    <w:rsid w:val="00A90D5B"/>
    <w:rsid w:val="00BF442C"/>
    <w:rsid w:val="00C67A50"/>
    <w:rsid w:val="00C7551C"/>
    <w:rsid w:val="00D53C6E"/>
    <w:rsid w:val="00EA2BF9"/>
    <w:rsid w:val="00ED0983"/>
    <w:rsid w:val="00FE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96522"/>
  <w15:chartTrackingRefBased/>
  <w15:docId w15:val="{22C5ABB2-6F21-4D84-80DB-DA4DF3B4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Napruszewski</dc:creator>
  <cp:keywords/>
  <dc:description/>
  <cp:lastModifiedBy>Wojciech Napruszewski</cp:lastModifiedBy>
  <cp:revision>26</cp:revision>
  <cp:lastPrinted>2026-09-19T05:47:00Z</cp:lastPrinted>
  <dcterms:created xsi:type="dcterms:W3CDTF">2026-09-26T04:24:00Z</dcterms:created>
  <dcterms:modified xsi:type="dcterms:W3CDTF">2026-09-26T04:44:00Z</dcterms:modified>
</cp:coreProperties>
</file>