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7947" w14:textId="155EA9EE" w:rsidR="00DA7F85" w:rsidRPr="00AB1E85" w:rsidRDefault="00817B51" w:rsidP="00817B51">
      <w:pPr>
        <w:rPr>
          <w:sz w:val="24"/>
          <w:szCs w:val="24"/>
          <w:lang w:val="pl-PL"/>
        </w:rPr>
      </w:pPr>
      <w:r w:rsidRPr="00AB1E85">
        <w:rPr>
          <w:sz w:val="24"/>
          <w:szCs w:val="24"/>
          <w:lang w:val="pl-PL"/>
        </w:rPr>
        <w:t>Integracyjna Szkoła Sobotnia w Bristolu</w:t>
      </w:r>
    </w:p>
    <w:p w14:paraId="1D880C1E" w14:textId="77777777" w:rsidR="00953145" w:rsidRDefault="00953145" w:rsidP="00817B51">
      <w:pPr>
        <w:jc w:val="center"/>
        <w:rPr>
          <w:b/>
          <w:bCs/>
          <w:sz w:val="28"/>
          <w:szCs w:val="28"/>
          <w:lang w:val="pl-PL"/>
        </w:rPr>
      </w:pPr>
    </w:p>
    <w:p w14:paraId="69385369" w14:textId="19614230" w:rsidR="00817B51" w:rsidRPr="00867DCE" w:rsidRDefault="00EB1994" w:rsidP="00817B51">
      <w:pPr>
        <w:jc w:val="center"/>
        <w:rPr>
          <w:b/>
          <w:bCs/>
          <w:sz w:val="24"/>
          <w:szCs w:val="24"/>
          <w:lang w:val="pl-PL"/>
        </w:rPr>
      </w:pPr>
      <w:r w:rsidRPr="00867DCE">
        <w:rPr>
          <w:b/>
          <w:bCs/>
          <w:sz w:val="24"/>
          <w:szCs w:val="24"/>
          <w:lang w:val="pl-PL"/>
        </w:rPr>
        <w:t>Ramowy p</w:t>
      </w:r>
      <w:r w:rsidR="00817B51" w:rsidRPr="00867DCE">
        <w:rPr>
          <w:b/>
          <w:bCs/>
          <w:sz w:val="24"/>
          <w:szCs w:val="24"/>
          <w:lang w:val="pl-PL"/>
        </w:rPr>
        <w:t xml:space="preserve">rogram wycieczki do Londynu w dniu </w:t>
      </w:r>
      <w:r w:rsidR="00CD4813" w:rsidRPr="00867DCE">
        <w:rPr>
          <w:b/>
          <w:bCs/>
          <w:sz w:val="24"/>
          <w:szCs w:val="24"/>
          <w:lang w:val="pl-PL"/>
        </w:rPr>
        <w:t>7</w:t>
      </w:r>
      <w:r w:rsidR="00817B51" w:rsidRPr="00867DCE">
        <w:rPr>
          <w:b/>
          <w:bCs/>
          <w:sz w:val="24"/>
          <w:szCs w:val="24"/>
          <w:lang w:val="pl-PL"/>
        </w:rPr>
        <w:t xml:space="preserve"> </w:t>
      </w:r>
      <w:r w:rsidR="00CD4813" w:rsidRPr="00867DCE">
        <w:rPr>
          <w:b/>
          <w:bCs/>
          <w:sz w:val="24"/>
          <w:szCs w:val="24"/>
          <w:lang w:val="pl-PL"/>
        </w:rPr>
        <w:t>czerwca</w:t>
      </w:r>
      <w:r w:rsidR="00817B51" w:rsidRPr="00867DCE">
        <w:rPr>
          <w:b/>
          <w:bCs/>
          <w:sz w:val="24"/>
          <w:szCs w:val="24"/>
          <w:lang w:val="pl-PL"/>
        </w:rPr>
        <w:t xml:space="preserve"> 202</w:t>
      </w:r>
      <w:r w:rsidR="00CD4813" w:rsidRPr="00867DCE">
        <w:rPr>
          <w:b/>
          <w:bCs/>
          <w:sz w:val="24"/>
          <w:szCs w:val="24"/>
          <w:lang w:val="pl-PL"/>
        </w:rPr>
        <w:t>5</w:t>
      </w:r>
      <w:r w:rsidR="00817B51" w:rsidRPr="00867DCE">
        <w:rPr>
          <w:b/>
          <w:bCs/>
          <w:sz w:val="24"/>
          <w:szCs w:val="24"/>
          <w:lang w:val="pl-PL"/>
        </w:rPr>
        <w:t xml:space="preserve"> roku</w:t>
      </w:r>
    </w:p>
    <w:p w14:paraId="1FE44E91" w14:textId="6188E3F3" w:rsidR="00817B51" w:rsidRPr="00867DCE" w:rsidRDefault="00817B51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6.</w:t>
      </w:r>
      <w:r w:rsidR="00CD4813" w:rsidRPr="00867DCE">
        <w:rPr>
          <w:sz w:val="24"/>
          <w:szCs w:val="24"/>
          <w:lang w:val="pl-PL"/>
        </w:rPr>
        <w:t>3</w:t>
      </w:r>
      <w:r w:rsidRPr="00867DCE">
        <w:rPr>
          <w:sz w:val="24"/>
          <w:szCs w:val="24"/>
          <w:lang w:val="pl-PL"/>
        </w:rPr>
        <w:t xml:space="preserve">0 – zbiórka uczestników na dworcu autobusowym w Bristolu </w:t>
      </w:r>
      <w:r w:rsidRPr="00867DCE">
        <w:rPr>
          <w:sz w:val="24"/>
          <w:szCs w:val="24"/>
          <w:lang w:val="pl-PL"/>
        </w:rPr>
        <w:br/>
        <w:t>– Bristol Bus Station</w:t>
      </w:r>
    </w:p>
    <w:p w14:paraId="3CBEB33C" w14:textId="7A8C747B" w:rsidR="00817B51" w:rsidRPr="00867DCE" w:rsidRDefault="00817B51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7.00 – wyjazd do Londynu kursowym autokarem National Express, planowy przyjazd na Victoria Coach Station przed godz. 10</w:t>
      </w:r>
      <w:r w:rsidR="00CD4813" w:rsidRPr="00867DCE">
        <w:rPr>
          <w:sz w:val="24"/>
          <w:szCs w:val="24"/>
          <w:lang w:val="pl-PL"/>
        </w:rPr>
        <w:t>, po przyjezdzie czas na kawę/toaletę itp.</w:t>
      </w:r>
    </w:p>
    <w:p w14:paraId="79C372C0" w14:textId="01AF2F7A" w:rsidR="00817B51" w:rsidRPr="00867DCE" w:rsidRDefault="00817B51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 xml:space="preserve">10.00 – przejście </w:t>
      </w:r>
      <w:r w:rsidR="00CD4813" w:rsidRPr="00867DCE">
        <w:rPr>
          <w:sz w:val="24"/>
          <w:szCs w:val="24"/>
          <w:lang w:val="pl-PL"/>
        </w:rPr>
        <w:t xml:space="preserve">do Royal Hospital Chelsea, </w:t>
      </w:r>
      <w:r w:rsidR="00CD4813" w:rsidRPr="00867DCE">
        <w:rPr>
          <w:sz w:val="24"/>
          <w:szCs w:val="24"/>
          <w:lang w:val="pl-PL"/>
        </w:rPr>
        <w:t>zatrzymanie się przy grobie premier Margaret Thatcher</w:t>
      </w:r>
    </w:p>
    <w:p w14:paraId="080F33C8" w14:textId="77F1FC8B" w:rsidR="00CD4813" w:rsidRPr="00867DCE" w:rsidRDefault="00CD4813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 xml:space="preserve">10.30 – </w:t>
      </w:r>
      <w:r w:rsidRPr="00867DCE">
        <w:rPr>
          <w:b/>
          <w:bCs/>
          <w:sz w:val="24"/>
          <w:szCs w:val="24"/>
          <w:lang w:val="pl-PL"/>
        </w:rPr>
        <w:t>zwiedzanie National Army Museum</w:t>
      </w:r>
      <w:r w:rsidRPr="00867DCE">
        <w:rPr>
          <w:sz w:val="24"/>
          <w:szCs w:val="24"/>
          <w:lang w:val="pl-PL"/>
        </w:rPr>
        <w:t xml:space="preserve">, wystawy Conflict in Europe oraz Soldier – spojrzenie na służbę wojskową z </w:t>
      </w:r>
      <w:r w:rsidR="00D360F5" w:rsidRPr="00867DCE">
        <w:rPr>
          <w:sz w:val="24"/>
          <w:szCs w:val="24"/>
          <w:lang w:val="pl-PL"/>
        </w:rPr>
        <w:t>perspektywy brytyjskiej armii – plus wspólne zdjęcie przy jedynym w Wielkiej Brytanii pomnikiem gen. Władysława Andersa</w:t>
      </w:r>
    </w:p>
    <w:p w14:paraId="50A1AB0E" w14:textId="6A2BE0AD" w:rsidR="00D360F5" w:rsidRPr="00867DCE" w:rsidRDefault="00D360F5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12.00 – przejście do stacji metra Sloane Square, przejazd do stacji Gloucester Road</w:t>
      </w:r>
    </w:p>
    <w:p w14:paraId="670CC3E7" w14:textId="579EFB33" w:rsidR="00CD4813" w:rsidRPr="00867DCE" w:rsidRDefault="00D360F5" w:rsidP="00817B51">
      <w:pPr>
        <w:ind w:left="1843" w:hanging="1559"/>
        <w:rPr>
          <w:sz w:val="24"/>
          <w:szCs w:val="24"/>
        </w:rPr>
      </w:pPr>
      <w:r w:rsidRPr="00867DCE">
        <w:rPr>
          <w:sz w:val="24"/>
          <w:szCs w:val="24"/>
        </w:rPr>
        <w:t xml:space="preserve">12.30 – lunch </w:t>
      </w:r>
      <w:proofErr w:type="spellStart"/>
      <w:r w:rsidRPr="00867DCE">
        <w:rPr>
          <w:sz w:val="24"/>
          <w:szCs w:val="24"/>
        </w:rPr>
        <w:t>przy</w:t>
      </w:r>
      <w:proofErr w:type="spellEnd"/>
      <w:r w:rsidRPr="00867DCE">
        <w:rPr>
          <w:sz w:val="24"/>
          <w:szCs w:val="24"/>
        </w:rPr>
        <w:t xml:space="preserve"> </w:t>
      </w:r>
      <w:proofErr w:type="spellStart"/>
      <w:r w:rsidRPr="00867DCE">
        <w:rPr>
          <w:sz w:val="24"/>
          <w:szCs w:val="24"/>
        </w:rPr>
        <w:t>stacji</w:t>
      </w:r>
      <w:proofErr w:type="spellEnd"/>
      <w:r w:rsidRPr="00867DCE">
        <w:rPr>
          <w:sz w:val="24"/>
          <w:szCs w:val="24"/>
        </w:rPr>
        <w:t xml:space="preserve"> Gloucester Road (KFC, Burger King etc.)</w:t>
      </w:r>
    </w:p>
    <w:p w14:paraId="5CEB0DA9" w14:textId="5089B977" w:rsidR="00CD4813" w:rsidRPr="00867DCE" w:rsidRDefault="00D360F5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13.</w:t>
      </w:r>
      <w:r w:rsidR="00561B83" w:rsidRPr="00867DCE">
        <w:rPr>
          <w:sz w:val="24"/>
          <w:szCs w:val="24"/>
          <w:lang w:val="pl-PL"/>
        </w:rPr>
        <w:t>3</w:t>
      </w:r>
      <w:r w:rsidRPr="00867DCE">
        <w:rPr>
          <w:sz w:val="24"/>
          <w:szCs w:val="24"/>
          <w:lang w:val="pl-PL"/>
        </w:rPr>
        <w:t xml:space="preserve">0 – przejście do </w:t>
      </w:r>
      <w:r w:rsidR="00561B83" w:rsidRPr="00867DCE">
        <w:rPr>
          <w:sz w:val="24"/>
          <w:szCs w:val="24"/>
          <w:lang w:val="pl-PL"/>
        </w:rPr>
        <w:t>Instytutu Sikorskiego</w:t>
      </w:r>
    </w:p>
    <w:p w14:paraId="6027A948" w14:textId="172842E1" w:rsidR="009A7F5E" w:rsidRPr="00867DCE" w:rsidRDefault="009A7F5E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b/>
          <w:bCs/>
          <w:sz w:val="24"/>
          <w:szCs w:val="24"/>
          <w:lang w:val="pl-PL"/>
        </w:rPr>
        <w:t>1</w:t>
      </w:r>
      <w:r w:rsidR="00CD4813" w:rsidRPr="00867DCE">
        <w:rPr>
          <w:b/>
          <w:bCs/>
          <w:sz w:val="24"/>
          <w:szCs w:val="24"/>
          <w:lang w:val="pl-PL"/>
        </w:rPr>
        <w:t>4</w:t>
      </w:r>
      <w:r w:rsidRPr="00867DCE">
        <w:rPr>
          <w:b/>
          <w:bCs/>
          <w:sz w:val="24"/>
          <w:szCs w:val="24"/>
          <w:lang w:val="pl-PL"/>
        </w:rPr>
        <w:t>.00 – zwiedzanie Muzeum Instytutu gen. Sikorskiego.</w:t>
      </w:r>
      <w:r w:rsidR="003246EE" w:rsidRPr="00867DCE">
        <w:rPr>
          <w:b/>
          <w:bCs/>
          <w:sz w:val="24"/>
          <w:szCs w:val="24"/>
          <w:lang w:val="pl-PL"/>
        </w:rPr>
        <w:t xml:space="preserve"> </w:t>
      </w:r>
      <w:r w:rsidR="003246EE" w:rsidRPr="00867DCE">
        <w:rPr>
          <w:b/>
          <w:bCs/>
          <w:sz w:val="24"/>
          <w:szCs w:val="24"/>
          <w:lang w:val="pl-PL"/>
        </w:rPr>
        <w:br/>
      </w:r>
      <w:r w:rsidR="003246EE" w:rsidRPr="00867DCE">
        <w:rPr>
          <w:sz w:val="24"/>
          <w:szCs w:val="24"/>
          <w:lang w:val="pl-PL"/>
        </w:rPr>
        <w:t xml:space="preserve">Instytut to największa w Europie Zachodniej instytucja, która koncentruje się na historii Polski XX wieku. Od powstania w 1945 roku to miejsce, gdzie zgromadzono bardzo wiele polskich pamiątek historycznych. </w:t>
      </w:r>
    </w:p>
    <w:p w14:paraId="7838AED6" w14:textId="60A96426" w:rsidR="00BE09F6" w:rsidRPr="00867DCE" w:rsidRDefault="00561B83" w:rsidP="00817B51">
      <w:pPr>
        <w:ind w:left="1843" w:hanging="1559"/>
        <w:rPr>
          <w:b/>
          <w:bCs/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 xml:space="preserve">16:00 </w:t>
      </w:r>
      <w:r w:rsidR="00867DCE" w:rsidRPr="00867DCE">
        <w:rPr>
          <w:sz w:val="24"/>
          <w:szCs w:val="24"/>
          <w:lang w:val="pl-PL"/>
        </w:rPr>
        <w:t>–</w:t>
      </w:r>
      <w:r w:rsidRPr="00867DCE">
        <w:rPr>
          <w:sz w:val="24"/>
          <w:szCs w:val="24"/>
          <w:lang w:val="pl-PL"/>
        </w:rPr>
        <w:t xml:space="preserve"> </w:t>
      </w:r>
      <w:r w:rsidR="00867DCE" w:rsidRPr="00867DCE">
        <w:rPr>
          <w:sz w:val="24"/>
          <w:szCs w:val="24"/>
          <w:lang w:val="pl-PL"/>
        </w:rPr>
        <w:t>przejście do stacji Knightsbridge, przejazd do stacji Leicester Square</w:t>
      </w:r>
    </w:p>
    <w:p w14:paraId="4443D648" w14:textId="034F3DD5" w:rsidR="00BE09F6" w:rsidRPr="00867DCE" w:rsidRDefault="00867DCE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16.30</w:t>
      </w:r>
      <w:r w:rsidR="00BE09F6" w:rsidRPr="00867DCE">
        <w:rPr>
          <w:sz w:val="24"/>
          <w:szCs w:val="24"/>
          <w:lang w:val="pl-PL"/>
        </w:rPr>
        <w:t xml:space="preserve"> – </w:t>
      </w:r>
      <w:r w:rsidRPr="00867DCE">
        <w:rPr>
          <w:sz w:val="24"/>
          <w:szCs w:val="24"/>
          <w:lang w:val="pl-PL"/>
        </w:rPr>
        <w:t>spacer ulicami centralnego Londynu – Leicester Square, Trafalgar Square, Downing Street do Westminsteru</w:t>
      </w:r>
    </w:p>
    <w:p w14:paraId="563B5DF9" w14:textId="6EDB4F83" w:rsidR="00BE09F6" w:rsidRPr="00867DCE" w:rsidRDefault="00867DCE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17.30</w:t>
      </w:r>
      <w:r w:rsidR="00BE09F6" w:rsidRPr="00867DCE">
        <w:rPr>
          <w:sz w:val="24"/>
          <w:szCs w:val="24"/>
          <w:lang w:val="pl-PL"/>
        </w:rPr>
        <w:t xml:space="preserve"> – </w:t>
      </w:r>
      <w:r w:rsidRPr="00867DCE">
        <w:rPr>
          <w:sz w:val="24"/>
          <w:szCs w:val="24"/>
          <w:lang w:val="pl-PL"/>
        </w:rPr>
        <w:t>przejazd do Victoria Station, potem przejście na Victoria Coach Station</w:t>
      </w:r>
    </w:p>
    <w:p w14:paraId="751443E9" w14:textId="56E82D05" w:rsidR="00817B51" w:rsidRPr="00867DCE" w:rsidRDefault="00EB1994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18.</w:t>
      </w:r>
      <w:r w:rsidR="00867DCE" w:rsidRPr="00867DCE">
        <w:rPr>
          <w:sz w:val="24"/>
          <w:szCs w:val="24"/>
          <w:lang w:val="pl-PL"/>
        </w:rPr>
        <w:t>3</w:t>
      </w:r>
      <w:r w:rsidRPr="00867DCE">
        <w:rPr>
          <w:sz w:val="24"/>
          <w:szCs w:val="24"/>
          <w:lang w:val="pl-PL"/>
        </w:rPr>
        <w:t>0</w:t>
      </w:r>
      <w:r w:rsidR="00867DCE" w:rsidRPr="00867DCE">
        <w:rPr>
          <w:sz w:val="24"/>
          <w:szCs w:val="24"/>
          <w:lang w:val="pl-PL"/>
        </w:rPr>
        <w:t xml:space="preserve"> – 19.00</w:t>
      </w:r>
      <w:r w:rsidRPr="00867DCE">
        <w:rPr>
          <w:sz w:val="24"/>
          <w:szCs w:val="24"/>
          <w:lang w:val="pl-PL"/>
        </w:rPr>
        <w:t xml:space="preserve"> – wyjazd autobusem National Express do Bristolu, przyjazd na Bristol Bus Station około 2</w:t>
      </w:r>
      <w:r w:rsidR="00867DCE" w:rsidRPr="00867DCE">
        <w:rPr>
          <w:sz w:val="24"/>
          <w:szCs w:val="24"/>
          <w:lang w:val="pl-PL"/>
        </w:rPr>
        <w:t>1</w:t>
      </w:r>
      <w:r w:rsidRPr="00867DCE">
        <w:rPr>
          <w:sz w:val="24"/>
          <w:szCs w:val="24"/>
          <w:lang w:val="pl-PL"/>
        </w:rPr>
        <w:t>.</w:t>
      </w:r>
      <w:r w:rsidR="00867DCE" w:rsidRPr="00867DCE">
        <w:rPr>
          <w:sz w:val="24"/>
          <w:szCs w:val="24"/>
          <w:lang w:val="pl-PL"/>
        </w:rPr>
        <w:t>0</w:t>
      </w:r>
      <w:r w:rsidRPr="00867DCE">
        <w:rPr>
          <w:sz w:val="24"/>
          <w:szCs w:val="24"/>
          <w:lang w:val="pl-PL"/>
        </w:rPr>
        <w:t>0</w:t>
      </w:r>
    </w:p>
    <w:p w14:paraId="41A9511B" w14:textId="77777777" w:rsidR="00817B51" w:rsidRPr="00867DCE" w:rsidRDefault="00817B51" w:rsidP="00817B51">
      <w:pPr>
        <w:ind w:left="1843" w:hanging="1559"/>
        <w:rPr>
          <w:sz w:val="24"/>
          <w:szCs w:val="24"/>
          <w:lang w:val="pl-PL"/>
        </w:rPr>
      </w:pPr>
    </w:p>
    <w:p w14:paraId="260CE70C" w14:textId="7ECE947E" w:rsidR="0085667E" w:rsidRPr="00867DCE" w:rsidRDefault="0085667E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Koszt: £3</w:t>
      </w:r>
      <w:r w:rsidR="00867DCE">
        <w:rPr>
          <w:sz w:val="24"/>
          <w:szCs w:val="24"/>
          <w:lang w:val="pl-PL"/>
        </w:rPr>
        <w:t>5</w:t>
      </w:r>
      <w:r w:rsidRPr="00867DCE">
        <w:rPr>
          <w:sz w:val="24"/>
          <w:szCs w:val="24"/>
          <w:lang w:val="pl-PL"/>
        </w:rPr>
        <w:t xml:space="preserve"> – w tym przejazd, opieka nauczycieli issb, bilet grupowy na komunikacją miejską w Londynie, darowizna na rzecz Instytutu Sikorskiego</w:t>
      </w:r>
    </w:p>
    <w:p w14:paraId="1BF6B625" w14:textId="38EE7A4F" w:rsidR="0085667E" w:rsidRPr="00867DCE" w:rsidRDefault="0085667E" w:rsidP="00817B51">
      <w:pPr>
        <w:ind w:left="1843" w:hanging="1559"/>
        <w:rPr>
          <w:sz w:val="24"/>
          <w:szCs w:val="24"/>
          <w:lang w:val="pl-PL"/>
        </w:rPr>
      </w:pPr>
      <w:r w:rsidRPr="00867DCE">
        <w:rPr>
          <w:sz w:val="24"/>
          <w:szCs w:val="24"/>
          <w:lang w:val="pl-PL"/>
        </w:rPr>
        <w:t>Do wzięcia: pieniądze na lunch w Londynie, jedzenie i picie do plecaka</w:t>
      </w:r>
    </w:p>
    <w:sectPr w:rsidR="0085667E" w:rsidRPr="0086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07CC" w14:textId="77777777" w:rsidR="00AC144F" w:rsidRDefault="00AC144F" w:rsidP="00817B51">
      <w:pPr>
        <w:spacing w:after="0" w:line="240" w:lineRule="auto"/>
      </w:pPr>
      <w:r>
        <w:separator/>
      </w:r>
    </w:p>
  </w:endnote>
  <w:endnote w:type="continuationSeparator" w:id="0">
    <w:p w14:paraId="17C38132" w14:textId="77777777" w:rsidR="00AC144F" w:rsidRDefault="00AC144F" w:rsidP="0081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C668" w14:textId="77777777" w:rsidR="00AC144F" w:rsidRDefault="00AC144F" w:rsidP="00817B51">
      <w:pPr>
        <w:spacing w:after="0" w:line="240" w:lineRule="auto"/>
      </w:pPr>
      <w:r>
        <w:separator/>
      </w:r>
    </w:p>
  </w:footnote>
  <w:footnote w:type="continuationSeparator" w:id="0">
    <w:p w14:paraId="3355DB5A" w14:textId="77777777" w:rsidR="00AC144F" w:rsidRDefault="00AC144F" w:rsidP="00817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51"/>
    <w:rsid w:val="003014A4"/>
    <w:rsid w:val="003246EE"/>
    <w:rsid w:val="00561B83"/>
    <w:rsid w:val="006D1D9F"/>
    <w:rsid w:val="007B0F62"/>
    <w:rsid w:val="00817B51"/>
    <w:rsid w:val="0085667E"/>
    <w:rsid w:val="00867DCE"/>
    <w:rsid w:val="008F76E0"/>
    <w:rsid w:val="00953145"/>
    <w:rsid w:val="009A7F5E"/>
    <w:rsid w:val="00A54DA2"/>
    <w:rsid w:val="00AB1E85"/>
    <w:rsid w:val="00AC144F"/>
    <w:rsid w:val="00BE09F6"/>
    <w:rsid w:val="00CD4813"/>
    <w:rsid w:val="00D360F5"/>
    <w:rsid w:val="00DA7F85"/>
    <w:rsid w:val="00DD5A9A"/>
    <w:rsid w:val="00E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55DD"/>
  <w15:chartTrackingRefBased/>
  <w15:docId w15:val="{5B58C984-3B52-44BB-A501-BE51790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17B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7B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Wojciech Napruszewski</cp:lastModifiedBy>
  <cp:revision>6</cp:revision>
  <dcterms:created xsi:type="dcterms:W3CDTF">2023-05-16T18:41:00Z</dcterms:created>
  <dcterms:modified xsi:type="dcterms:W3CDTF">2025-04-12T11:08:00Z</dcterms:modified>
</cp:coreProperties>
</file>