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bookmarkStart w:id="0" w:name="_GoBack"/>
      <w:bookmarkEnd w:id="0"/>
      <w:r w:rsidRPr="007500FC">
        <w:rPr>
          <w:rFonts w:cs="Calibri"/>
          <w:lang w:val="pl-PL"/>
        </w:rPr>
        <w:t>Scenariusz zajęć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Temat: Na łące.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Prowadząca: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Krystyna Wójtowicz</w:t>
      </w:r>
    </w:p>
    <w:p w:rsidR="00C83E59" w:rsidRPr="007500FC" w:rsidRDefault="007500F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>
        <w:rPr>
          <w:rFonts w:cs="Calibri"/>
          <w:lang w:val="pl-PL"/>
        </w:rPr>
        <w:t>Grupa wiekowa: 5-6 lat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</w:p>
    <w:p w:rsid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 xml:space="preserve">Cele ogólne: 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- tworzenie okazji do rozbudzenia zaciekawienia światem przyrody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-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nawiązanie kontaktu z innymi poprzez wspólną zabawę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Cele szczegółowe:</w:t>
      </w:r>
    </w:p>
    <w:p w:rsidR="00C83E59" w:rsidRPr="007500FC" w:rsidRDefault="007500FC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>
        <w:rPr>
          <w:rFonts w:cs="Calibri"/>
          <w:lang w:val="pl-PL"/>
        </w:rPr>
        <w:t xml:space="preserve">- </w:t>
      </w:r>
      <w:r w:rsidR="00C83E59" w:rsidRPr="007500FC">
        <w:rPr>
          <w:rFonts w:cs="Calibri"/>
          <w:lang w:val="pl-PL"/>
        </w:rPr>
        <w:t>dziecko zna nazwę i charakter aktualnej pory roku,</w:t>
      </w:r>
      <w:r>
        <w:rPr>
          <w:rFonts w:cs="Calibri"/>
          <w:lang w:val="pl-PL"/>
        </w:rPr>
        <w:t xml:space="preserve"> </w:t>
      </w:r>
      <w:r w:rsidR="00C83E59" w:rsidRPr="007500FC">
        <w:rPr>
          <w:rFonts w:cs="Calibri"/>
          <w:lang w:val="pl-PL"/>
        </w:rPr>
        <w:t>potrafi nazwać pierwsze zwiastuny wiosny,</w:t>
      </w:r>
      <w:r>
        <w:rPr>
          <w:rFonts w:cs="Calibri"/>
          <w:lang w:val="pl-PL"/>
        </w:rPr>
        <w:t xml:space="preserve"> </w:t>
      </w:r>
      <w:r w:rsidR="00C83E59" w:rsidRPr="007500FC">
        <w:rPr>
          <w:rFonts w:cs="Calibri"/>
          <w:lang w:val="pl-PL"/>
        </w:rPr>
        <w:t>posługuje się liczbą porządkową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</w:p>
    <w:p w:rsid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Cele operacyjne: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-</w:t>
      </w:r>
      <w:r w:rsidR="007500FC">
        <w:rPr>
          <w:rFonts w:cs="Calibri"/>
          <w:lang w:val="pl-PL"/>
        </w:rPr>
        <w:t xml:space="preserve"> dziecko </w:t>
      </w:r>
      <w:r w:rsidRPr="007500FC">
        <w:rPr>
          <w:rFonts w:cs="Calibri"/>
          <w:lang w:val="pl-PL"/>
        </w:rPr>
        <w:t>chętnie odpowiada na pytania nauczyciela,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dzieli wyrazy na sylaby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Metody: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Słowne: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rozmowa,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objaśnienia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Oglądowe</w:t>
      </w:r>
      <w:r w:rsidR="007500FC">
        <w:rPr>
          <w:rFonts w:cs="Calibri"/>
          <w:lang w:val="pl-PL"/>
        </w:rPr>
        <w:t xml:space="preserve">: </w:t>
      </w:r>
      <w:r w:rsidRPr="007500FC">
        <w:rPr>
          <w:rFonts w:cs="Calibri"/>
          <w:lang w:val="pl-PL"/>
        </w:rPr>
        <w:t>pokaz obrazków,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zabawa integracyjna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Formy pracy: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praca z całą grupą,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zespołowa,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indywidualna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Środki i pomoce dydaktyczne: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melodia o wiośnie,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obrazki,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kapelusz pani Wiosny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Przebieg zajęć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POWITANIE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Dzień dobry,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dzień dobry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Pięknie się witamy.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Dzień dobry,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dzień dobry.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Dobry humor mamy.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Dzieci w parach zwrócone twarzami do siebie podają sobie ręce.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ZABAWA</w:t>
      </w:r>
      <w:r w:rsidR="007500FC">
        <w:rPr>
          <w:rFonts w:cs="Calibri"/>
          <w:lang w:val="pl-PL"/>
        </w:rPr>
        <w:t xml:space="preserve">: </w:t>
      </w:r>
      <w:r w:rsidRPr="007500FC">
        <w:rPr>
          <w:rFonts w:cs="Calibri"/>
          <w:lang w:val="pl-PL"/>
        </w:rPr>
        <w:t>,,Chodzi wiosna po łące"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Dzieci siadają dookoła ,,łąki",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na której rozłożone są ,,kępki" trawy z ukrytymi w środku obrazkami zwiastunów wiosny.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W trakcie melodii o wiośnie nauczyciel spaceruje i dotyka dzieci,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które ,,przebudzone" sięgają po zieloną kępkę.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Sprawdzają</w:t>
      </w:r>
      <w:r w:rsidR="007500FC">
        <w:rPr>
          <w:rFonts w:cs="Calibri"/>
          <w:lang w:val="pl-PL"/>
        </w:rPr>
        <w:t>,</w:t>
      </w:r>
      <w:r w:rsidRPr="007500FC">
        <w:rPr>
          <w:rFonts w:cs="Calibri"/>
          <w:lang w:val="pl-PL"/>
        </w:rPr>
        <w:t xml:space="preserve"> co przedstawia obrazek ukryty w środku.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Nie zdradza jednak pozostałym dzieciom.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Gdy wszystkie dzieci mają obrazki padają pytania: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Czy to stworzonko skacze itp.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Gdy dzieci odgadną nazwę,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układają obrazek przed sobą.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Po odgadnięciu wszystkich liczymy sylaby poprzez klaskanie,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podskoki,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tupanie.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  <w:r w:rsidRPr="007500FC">
        <w:rPr>
          <w:rFonts w:cs="Calibri"/>
          <w:lang w:val="pl-PL"/>
        </w:rPr>
        <w:t>ZABAWA RUCHOWA ze śpiewem nauczyciela (inscenizacja ruchowa piosenki</w:t>
      </w:r>
      <w:r w:rsidR="007500FC">
        <w:rPr>
          <w:rFonts w:cs="Calibri"/>
          <w:lang w:val="pl-PL"/>
        </w:rPr>
        <w:t xml:space="preserve"> </w:t>
      </w:r>
      <w:r w:rsidRPr="007500FC">
        <w:rPr>
          <w:rFonts w:cs="Calibri"/>
          <w:lang w:val="pl-PL"/>
        </w:rPr>
        <w:t>,,Poszła żabka spacerować").</w:t>
      </w:r>
    </w:p>
    <w:p w:rsidR="00C83E59" w:rsidRPr="007500FC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pl-PL"/>
        </w:rPr>
      </w:pPr>
    </w:p>
    <w:p w:rsidR="00C83E59" w:rsidRDefault="00C83E5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Podziękowanie dzieciom.</w:t>
      </w:r>
    </w:p>
    <w:sectPr w:rsidR="00C83E5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0FC"/>
    <w:rsid w:val="007500FC"/>
    <w:rsid w:val="00AF4B6A"/>
    <w:rsid w:val="00C8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DC51BD-5D91-4669-8215-C2972D00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Daniszewska</dc:creator>
  <cp:keywords/>
  <dc:description/>
  <cp:lastModifiedBy>Jolanta Daniszewska</cp:lastModifiedBy>
  <cp:revision>2</cp:revision>
  <dcterms:created xsi:type="dcterms:W3CDTF">2018-07-24T18:23:00Z</dcterms:created>
  <dcterms:modified xsi:type="dcterms:W3CDTF">2018-07-24T18:23:00Z</dcterms:modified>
</cp:coreProperties>
</file>