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75AD" w14:textId="047EDD16" w:rsidR="00DA7F85" w:rsidRDefault="005F60CB" w:rsidP="005F60CB">
      <w:pPr>
        <w:pStyle w:val="BodyText"/>
        <w:rPr>
          <w:lang w:val="pl-PL"/>
        </w:rPr>
      </w:pPr>
      <w:r>
        <w:rPr>
          <w:lang w:val="pl-PL"/>
        </w:rPr>
        <w:t>Proszę wykonać wykresy podanych zdań:</w:t>
      </w:r>
    </w:p>
    <w:p w14:paraId="33E05AA1" w14:textId="20D33081" w:rsidR="005F60CB" w:rsidRDefault="005F60CB" w:rsidP="005F60CB">
      <w:pPr>
        <w:pStyle w:val="Heading1"/>
        <w:rPr>
          <w:lang w:val="pl-PL"/>
        </w:rPr>
      </w:pPr>
      <w:r>
        <w:rPr>
          <w:lang w:val="pl-PL"/>
        </w:rPr>
        <w:t>Zdania łatwe</w:t>
      </w:r>
    </w:p>
    <w:p w14:paraId="3949E677" w14:textId="039A59B3" w:rsidR="005F60CB" w:rsidRDefault="005F60CB" w:rsidP="005F60CB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Starszy mężczyzna zjadł dziś chleb ze smalcem.</w:t>
      </w:r>
    </w:p>
    <w:p w14:paraId="06AEE53E" w14:textId="1869FD89" w:rsidR="005F60CB" w:rsidRDefault="005F60CB" w:rsidP="005F60CB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Babcia wysłała swej dorosłej wnuczce prezent na urodziny.</w:t>
      </w:r>
    </w:p>
    <w:p w14:paraId="13BA5B9E" w14:textId="3BCFCFF8" w:rsidR="005F60CB" w:rsidRDefault="005F60CB" w:rsidP="005F60CB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Pieniądze szczęścia nie dają.</w:t>
      </w:r>
    </w:p>
    <w:p w14:paraId="3CF812EB" w14:textId="393C3D80" w:rsidR="005F60CB" w:rsidRDefault="005F60CB" w:rsidP="005F60CB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Papież Grzegorz X wprowadził reformę kalendarza.</w:t>
      </w:r>
    </w:p>
    <w:p w14:paraId="23026B20" w14:textId="33DF9F3E" w:rsidR="005F60CB" w:rsidRDefault="005F60CB" w:rsidP="005F60CB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 święta mama zawsze piecze pierniczki.</w:t>
      </w:r>
    </w:p>
    <w:p w14:paraId="2F18B099" w14:textId="7AFC893A" w:rsidR="005F60CB" w:rsidRDefault="005F60CB" w:rsidP="005F60CB">
      <w:pPr>
        <w:pStyle w:val="Heading1"/>
        <w:rPr>
          <w:lang w:val="pl-PL"/>
        </w:rPr>
      </w:pPr>
      <w:r>
        <w:rPr>
          <w:lang w:val="pl-PL"/>
        </w:rPr>
        <w:t>Zdania średnie</w:t>
      </w:r>
    </w:p>
    <w:p w14:paraId="6174BB24" w14:textId="43C177B9" w:rsidR="005F60CB" w:rsidRDefault="005F60CB" w:rsidP="005F60CB">
      <w:pPr>
        <w:pStyle w:val="ListParagraph"/>
        <w:numPr>
          <w:ilvl w:val="0"/>
          <w:numId w:val="2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Nie lubię poniedziałków.</w:t>
      </w:r>
    </w:p>
    <w:p w14:paraId="4D03CF30" w14:textId="38E71126" w:rsidR="005F60CB" w:rsidRDefault="005F60CB" w:rsidP="005F60CB">
      <w:pPr>
        <w:pStyle w:val="ListParagraph"/>
        <w:numPr>
          <w:ilvl w:val="0"/>
          <w:numId w:val="2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Maciej, Jan i Wiktoria poszli razem na imprezę do wiejskiego klubu.</w:t>
      </w:r>
    </w:p>
    <w:p w14:paraId="23022032" w14:textId="0C429B42" w:rsidR="005F60CB" w:rsidRDefault="005F60CB" w:rsidP="005F60CB">
      <w:pPr>
        <w:pStyle w:val="ListParagraph"/>
        <w:numPr>
          <w:ilvl w:val="0"/>
          <w:numId w:val="2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Rycerze walczący pod Grunwaldem śpiewali doniośle piękną pieśń o Matce Boskiej.</w:t>
      </w:r>
    </w:p>
    <w:p w14:paraId="4085CA25" w14:textId="757F41C7" w:rsidR="005F60CB" w:rsidRDefault="005F60CB" w:rsidP="005F60CB">
      <w:pPr>
        <w:pStyle w:val="ListParagraph"/>
        <w:numPr>
          <w:ilvl w:val="0"/>
          <w:numId w:val="2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Wyjechaliśmy z naszego małego domku przed siódmą rano polskiego czasu.</w:t>
      </w:r>
    </w:p>
    <w:p w14:paraId="2572337A" w14:textId="50B14988" w:rsidR="00A21693" w:rsidRDefault="00A21693" w:rsidP="005F60CB">
      <w:pPr>
        <w:pStyle w:val="ListParagraph"/>
        <w:numPr>
          <w:ilvl w:val="0"/>
          <w:numId w:val="2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Mała księżniczka nie widziała żadnego wyjścia z trudnej sytuacji.</w:t>
      </w:r>
    </w:p>
    <w:p w14:paraId="4E5559C5" w14:textId="3FF6B861" w:rsidR="00A21693" w:rsidRDefault="00A21693" w:rsidP="00A21693">
      <w:pPr>
        <w:pStyle w:val="Heading1"/>
        <w:rPr>
          <w:lang w:val="pl-PL"/>
        </w:rPr>
      </w:pPr>
      <w:r>
        <w:rPr>
          <w:lang w:val="pl-PL"/>
        </w:rPr>
        <w:t>Zdania trudne</w:t>
      </w:r>
    </w:p>
    <w:p w14:paraId="0FB5765C" w14:textId="57FEDDA4" w:rsidR="005F60CB" w:rsidRDefault="00A21693" w:rsidP="00A21693">
      <w:pPr>
        <w:pStyle w:val="ListParagraph"/>
        <w:numPr>
          <w:ilvl w:val="0"/>
          <w:numId w:val="4"/>
        </w:numPr>
        <w:rPr>
          <w:sz w:val="32"/>
          <w:szCs w:val="32"/>
          <w:lang w:val="pl-PL"/>
        </w:rPr>
      </w:pPr>
      <w:r w:rsidRPr="00A21693">
        <w:rPr>
          <w:sz w:val="32"/>
          <w:szCs w:val="32"/>
          <w:lang w:val="pl-PL"/>
        </w:rPr>
        <w:t xml:space="preserve">Stary </w:t>
      </w:r>
      <w:r>
        <w:rPr>
          <w:sz w:val="32"/>
          <w:szCs w:val="32"/>
          <w:lang w:val="pl-PL"/>
        </w:rPr>
        <w:t xml:space="preserve">żołnierz i młody harcerz podczas ostatniego spotkania w polskiej szkole zostali najlepszymi przyjaciółmi. </w:t>
      </w:r>
    </w:p>
    <w:p w14:paraId="2D218AC3" w14:textId="6EAC44BB" w:rsidR="00A21693" w:rsidRDefault="00A21693" w:rsidP="00A21693">
      <w:pPr>
        <w:pStyle w:val="ListParagraph"/>
        <w:numPr>
          <w:ilvl w:val="0"/>
          <w:numId w:val="4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Odwiedziłem w szpitalu chorego mojego najlepszego kolegę.</w:t>
      </w:r>
    </w:p>
    <w:p w14:paraId="5C16C7B5" w14:textId="269C1E14" w:rsidR="00A21693" w:rsidRDefault="00A21693" w:rsidP="00A21693">
      <w:pPr>
        <w:pStyle w:val="ListParagraph"/>
        <w:numPr>
          <w:ilvl w:val="0"/>
          <w:numId w:val="4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Reprezentacja Polski w piłce nożnej została pokonana przez drużynę Niemiec podczas wyjazdowego meczu w niemieckim Dortmundzie.</w:t>
      </w:r>
    </w:p>
    <w:p w14:paraId="3D1313E1" w14:textId="5CE6A177" w:rsidR="00A21693" w:rsidRDefault="00A21693" w:rsidP="00A21693">
      <w:pPr>
        <w:pStyle w:val="ListParagraph"/>
        <w:numPr>
          <w:ilvl w:val="0"/>
          <w:numId w:val="4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Nie widzimy żadnych szans na możliwość pogodzenia Twojej pracy ze studiami na uniwersytecie.</w:t>
      </w:r>
    </w:p>
    <w:p w14:paraId="585FBD5D" w14:textId="0B3D84BF" w:rsidR="00A21693" w:rsidRPr="00A21693" w:rsidRDefault="00A21693" w:rsidP="00A21693">
      <w:pPr>
        <w:pStyle w:val="ListParagraph"/>
        <w:numPr>
          <w:ilvl w:val="0"/>
          <w:numId w:val="4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Stary, zmęczony życiem rybak uśmiechnął się dobrotliwie do czekających na niego dzieci. </w:t>
      </w:r>
    </w:p>
    <w:sectPr w:rsidR="00A21693" w:rsidRPr="00A2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7B50"/>
    <w:multiLevelType w:val="hybridMultilevel"/>
    <w:tmpl w:val="E6CC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9FF"/>
    <w:multiLevelType w:val="hybridMultilevel"/>
    <w:tmpl w:val="088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1A95"/>
    <w:multiLevelType w:val="hybridMultilevel"/>
    <w:tmpl w:val="EB92D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A7DD4"/>
    <w:multiLevelType w:val="hybridMultilevel"/>
    <w:tmpl w:val="1CE0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9605">
    <w:abstractNumId w:val="3"/>
  </w:num>
  <w:num w:numId="2" w16cid:durableId="2029288617">
    <w:abstractNumId w:val="0"/>
  </w:num>
  <w:num w:numId="3" w16cid:durableId="1888180214">
    <w:abstractNumId w:val="1"/>
  </w:num>
  <w:num w:numId="4" w16cid:durableId="156136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B"/>
    <w:rsid w:val="005F60CB"/>
    <w:rsid w:val="006D1D9F"/>
    <w:rsid w:val="007B0F62"/>
    <w:rsid w:val="00A21693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36F9"/>
  <w15:chartTrackingRefBased/>
  <w15:docId w15:val="{ECFC18A0-61E3-4A15-A23C-517520B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0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F60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dcterms:created xsi:type="dcterms:W3CDTF">2024-02-09T19:04:00Z</dcterms:created>
  <dcterms:modified xsi:type="dcterms:W3CDTF">2024-02-09T19:25:00Z</dcterms:modified>
</cp:coreProperties>
</file>