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E721" w14:textId="1B6AC33C" w:rsidR="00DA7F85" w:rsidRPr="00E40B18" w:rsidRDefault="00E40B18">
      <w:pPr>
        <w:rPr>
          <w:b/>
          <w:bCs/>
          <w:sz w:val="40"/>
          <w:szCs w:val="40"/>
          <w:lang w:val="pl-PL"/>
        </w:rPr>
      </w:pPr>
      <w:r w:rsidRPr="00E40B18">
        <w:rPr>
          <w:b/>
          <w:bCs/>
          <w:sz w:val="40"/>
          <w:szCs w:val="40"/>
          <w:lang w:val="pl-PL"/>
        </w:rPr>
        <w:t>Jest taki dzień</w:t>
      </w:r>
    </w:p>
    <w:p w14:paraId="7FA6FB7F" w14:textId="2271E70B" w:rsidR="00E40B18" w:rsidRDefault="00E40B1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 repertuaru zespołu Czerwone Gitary</w:t>
      </w:r>
    </w:p>
    <w:p w14:paraId="11C5EB1C" w14:textId="77777777" w:rsidR="00E40B18" w:rsidRDefault="00E40B18">
      <w:pPr>
        <w:rPr>
          <w:sz w:val="32"/>
          <w:szCs w:val="32"/>
          <w:lang w:val="pl-PL"/>
        </w:rPr>
      </w:pPr>
    </w:p>
    <w:p w14:paraId="0597B7D9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Jest taki dzień, bardzo ciepły, choć grudniowy,</w:t>
      </w:r>
    </w:p>
    <w:p w14:paraId="2874A18D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Dzień, zwykły dzień, w którym gasną wszelkie spory.</w:t>
      </w:r>
    </w:p>
    <w:p w14:paraId="1D666E06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Jest taki dzień, w którym radość wita wszystkich,</w:t>
      </w:r>
    </w:p>
    <w:p w14:paraId="7D97A0D0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Dzień, który już każdy z nas zna od kołyski.</w:t>
      </w:r>
    </w:p>
    <w:p w14:paraId="3D013417" w14:textId="77777777" w:rsidR="00E40B18" w:rsidRPr="00E40B18" w:rsidRDefault="00E40B18" w:rsidP="00E40B18">
      <w:pPr>
        <w:rPr>
          <w:sz w:val="32"/>
          <w:szCs w:val="32"/>
          <w:lang w:val="pl-PL"/>
        </w:rPr>
      </w:pPr>
    </w:p>
    <w:p w14:paraId="723818D0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Niebo - ziemi, niebu - ziemia,</w:t>
      </w:r>
    </w:p>
    <w:p w14:paraId="6D1CE82F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Wszyscy - wszystkim ślą życzenia,</w:t>
      </w:r>
    </w:p>
    <w:p w14:paraId="09044066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Drzewa - ptakom, ptaki - drzewom,</w:t>
      </w:r>
    </w:p>
    <w:p w14:paraId="03273D22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Tchnienie wiatru - płatkom śniegu.</w:t>
      </w:r>
    </w:p>
    <w:p w14:paraId="1360FE0C" w14:textId="77777777" w:rsidR="00E40B18" w:rsidRPr="00E40B18" w:rsidRDefault="00E40B18" w:rsidP="00E40B18">
      <w:pPr>
        <w:rPr>
          <w:sz w:val="32"/>
          <w:szCs w:val="32"/>
          <w:lang w:val="pl-PL"/>
        </w:rPr>
      </w:pPr>
    </w:p>
    <w:p w14:paraId="0AFECAC9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Jest taki dzień, tylko jeden raz do roku.</w:t>
      </w:r>
    </w:p>
    <w:p w14:paraId="6BB642E1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Dzień, zwykły dzień, który liczy się od zmroku.</w:t>
      </w:r>
    </w:p>
    <w:p w14:paraId="4A30A4FA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Jest taki dzień, gdy jesteśmy wszyscy razem.</w:t>
      </w:r>
    </w:p>
    <w:p w14:paraId="4735F2BF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Dzień, piękny dzień, dziś nam rok go składa w darze.</w:t>
      </w:r>
    </w:p>
    <w:p w14:paraId="7BAE60C0" w14:textId="77777777" w:rsidR="00E40B18" w:rsidRPr="00E40B18" w:rsidRDefault="00E40B18" w:rsidP="00E40B18">
      <w:pPr>
        <w:rPr>
          <w:sz w:val="32"/>
          <w:szCs w:val="32"/>
          <w:lang w:val="pl-PL"/>
        </w:rPr>
      </w:pPr>
    </w:p>
    <w:p w14:paraId="6BC29E02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Niebo - ziemi, niebu - ziemia,</w:t>
      </w:r>
    </w:p>
    <w:p w14:paraId="2434A119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Wszyscy - wszystkim ślą życzenia,</w:t>
      </w:r>
    </w:p>
    <w:p w14:paraId="121504FE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A gdy wszyscy usną wreszcie,</w:t>
      </w:r>
    </w:p>
    <w:p w14:paraId="4B6D2DA2" w14:textId="77777777" w:rsidR="00E40B18" w:rsidRPr="00E40B18" w:rsidRDefault="00E40B18" w:rsidP="00E40B18">
      <w:pPr>
        <w:rPr>
          <w:sz w:val="32"/>
          <w:szCs w:val="32"/>
          <w:lang w:val="pl-PL"/>
        </w:rPr>
      </w:pPr>
      <w:r w:rsidRPr="00E40B18">
        <w:rPr>
          <w:sz w:val="32"/>
          <w:szCs w:val="32"/>
          <w:lang w:val="pl-PL"/>
        </w:rPr>
        <w:t>Noc igliwia zapach niesie.</w:t>
      </w:r>
    </w:p>
    <w:p w14:paraId="367C83E2" w14:textId="77777777" w:rsidR="00E40B18" w:rsidRPr="00E40B18" w:rsidRDefault="00E40B18" w:rsidP="00E40B18">
      <w:pPr>
        <w:rPr>
          <w:sz w:val="32"/>
          <w:szCs w:val="32"/>
          <w:lang w:val="pl-PL"/>
        </w:rPr>
      </w:pPr>
    </w:p>
    <w:p w14:paraId="5887B8DB" w14:textId="7F1B7FA1" w:rsidR="00E40B18" w:rsidRPr="00E40B18" w:rsidRDefault="00E40B18" w:rsidP="00E40B18">
      <w:pPr>
        <w:rPr>
          <w:sz w:val="32"/>
          <w:szCs w:val="32"/>
          <w:lang w:val="pl-PL"/>
        </w:rPr>
      </w:pPr>
    </w:p>
    <w:sectPr w:rsidR="00E40B18" w:rsidRPr="00E40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18"/>
    <w:rsid w:val="000B105D"/>
    <w:rsid w:val="00127C18"/>
    <w:rsid w:val="006D1D9F"/>
    <w:rsid w:val="007B0F62"/>
    <w:rsid w:val="00DA7F85"/>
    <w:rsid w:val="00E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7280"/>
  <w15:chartTrackingRefBased/>
  <w15:docId w15:val="{306C2B15-3938-4799-A4A9-AC072C16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2025-11-09T15:27:00Z</dcterms:created>
  <dcterms:modified xsi:type="dcterms:W3CDTF">2025-11-09T15:28:00Z</dcterms:modified>
</cp:coreProperties>
</file>