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2C8F" w14:textId="7F6DAA3C" w:rsidR="002354ED" w:rsidRPr="008F4672" w:rsidRDefault="000E4088" w:rsidP="00660930">
      <w:pPr>
        <w:spacing w:after="0" w:line="240" w:lineRule="auto"/>
        <w:ind w:firstLine="426"/>
        <w:rPr>
          <w:i/>
          <w:iCs/>
          <w:sz w:val="25"/>
          <w:szCs w:val="25"/>
          <w:lang w:val="pl-PL"/>
        </w:rPr>
      </w:pPr>
      <w:r w:rsidRPr="008F4672">
        <w:rPr>
          <w:i/>
          <w:iCs/>
          <w:sz w:val="25"/>
          <w:szCs w:val="25"/>
          <w:lang w:val="pl-PL"/>
        </w:rPr>
        <w:t>Mark Twain</w:t>
      </w:r>
      <w:r w:rsidR="00660930" w:rsidRPr="008F4672">
        <w:rPr>
          <w:i/>
          <w:iCs/>
          <w:sz w:val="25"/>
          <w:szCs w:val="25"/>
          <w:lang w:val="pl-PL"/>
        </w:rPr>
        <w:t xml:space="preserve">, Przygody Tomka </w:t>
      </w:r>
      <w:r w:rsidRPr="008F4672">
        <w:rPr>
          <w:i/>
          <w:iCs/>
          <w:sz w:val="25"/>
          <w:szCs w:val="25"/>
          <w:lang w:val="pl-PL"/>
        </w:rPr>
        <w:t>Sawyera</w:t>
      </w:r>
      <w:r w:rsidR="00660930" w:rsidRPr="008F4672">
        <w:rPr>
          <w:i/>
          <w:iCs/>
          <w:sz w:val="25"/>
          <w:szCs w:val="25"/>
          <w:lang w:val="pl-PL"/>
        </w:rPr>
        <w:t xml:space="preserve"> (</w:t>
      </w:r>
      <w:r w:rsidR="00052544">
        <w:rPr>
          <w:i/>
          <w:iCs/>
          <w:sz w:val="25"/>
          <w:szCs w:val="25"/>
          <w:lang w:val="pl-PL"/>
        </w:rPr>
        <w:t>4</w:t>
      </w:r>
      <w:r w:rsidR="00660930" w:rsidRPr="008F4672">
        <w:rPr>
          <w:i/>
          <w:iCs/>
          <w:sz w:val="25"/>
          <w:szCs w:val="25"/>
          <w:lang w:val="pl-PL"/>
        </w:rPr>
        <w:t>)</w:t>
      </w:r>
    </w:p>
    <w:p w14:paraId="2DB9B384" w14:textId="77777777" w:rsidR="00660930" w:rsidRPr="008F4672" w:rsidRDefault="00660930" w:rsidP="00660930">
      <w:pPr>
        <w:spacing w:after="0" w:line="240" w:lineRule="auto"/>
        <w:ind w:firstLine="426"/>
        <w:rPr>
          <w:i/>
          <w:iCs/>
          <w:sz w:val="25"/>
          <w:szCs w:val="25"/>
          <w:lang w:val="pl-PL"/>
        </w:rPr>
      </w:pPr>
    </w:p>
    <w:p w14:paraId="4C128BC7" w14:textId="5396C343" w:rsidR="00C350D6" w:rsidRPr="008F4672" w:rsidRDefault="008F6BCC" w:rsidP="008F6BCC">
      <w:pPr>
        <w:spacing w:after="0" w:line="240" w:lineRule="auto"/>
        <w:ind w:firstLine="426"/>
        <w:jc w:val="both"/>
        <w:rPr>
          <w:sz w:val="25"/>
          <w:szCs w:val="25"/>
          <w:lang w:val="pl-PL"/>
        </w:rPr>
      </w:pPr>
      <w:r w:rsidRPr="008F4672">
        <w:rPr>
          <w:sz w:val="25"/>
          <w:szCs w:val="25"/>
          <w:lang w:val="pl-PL"/>
        </w:rPr>
        <w:t xml:space="preserve">W piątek rano Tomek usłyszał radosną nowinę, że do miasteczka powróciła rodzina sędziego Thatchera. Od razu </w:t>
      </w:r>
      <w:r w:rsidR="006D78AA" w:rsidRPr="008F4672">
        <w:rPr>
          <w:sz w:val="25"/>
          <w:szCs w:val="25"/>
          <w:lang w:val="pl-PL"/>
        </w:rPr>
        <w:t>wszystkie inne sprawy</w:t>
      </w:r>
      <w:r w:rsidRPr="008F4672">
        <w:rPr>
          <w:sz w:val="25"/>
          <w:szCs w:val="25"/>
          <w:lang w:val="pl-PL"/>
        </w:rPr>
        <w:t xml:space="preserve"> zesz</w:t>
      </w:r>
      <w:r w:rsidR="006D78AA" w:rsidRPr="008F4672">
        <w:rPr>
          <w:sz w:val="25"/>
          <w:szCs w:val="25"/>
          <w:lang w:val="pl-PL"/>
        </w:rPr>
        <w:t>ły</w:t>
      </w:r>
      <w:r w:rsidRPr="008F4672">
        <w:rPr>
          <w:sz w:val="25"/>
          <w:szCs w:val="25"/>
          <w:lang w:val="pl-PL"/>
        </w:rPr>
        <w:t xml:space="preserve"> na drugi plan, a pierwsze miejsce niepodzielnie zajęła Becky. Spotkali się i spędzili kilka wspaniałych godzin, bawiąc się z całą gromadą innych dzieci ze szkoły w różne ciekawe gry. Dzień ten został ukoronowany piękną niespodzianką: Becky tak długo nudziła matkę, aż ta zgodziła się, aby od dawna już obiecywany i ciągle odkładany piknik odbył się następnego dnia. Szczęście dziewczynki nie miało granic, a i Tomek przyjął tę wiadomość z nie mniejszym zachwytem.</w:t>
      </w:r>
    </w:p>
    <w:p w14:paraId="42E25A05"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Nim słońce zaszło, rozesłano zaproszenia i od razu zawrzało wśród miasteczkowej dzieciarni. Rozpoczęły się gorączkowe przygotowania. Dzieci przeżywały przedsmak czekającej ich radości. Tomek był tak podekscytowany, że długo nie mógł zasnąć w nocy. Liczył na to, że usłyszy miauczenie Hucka, i że następnego dnia olśni Becky i innych wycieczkowiczów swoim zdobytym skarbem. Ale kot nie zamiauczał.</w:t>
      </w:r>
    </w:p>
    <w:p w14:paraId="38AB3C9B" w14:textId="0249A931" w:rsidR="00110732" w:rsidRPr="008F4672" w:rsidRDefault="00110732" w:rsidP="00110732">
      <w:pPr>
        <w:spacing w:after="0" w:line="240" w:lineRule="auto"/>
        <w:ind w:firstLine="426"/>
        <w:jc w:val="both"/>
        <w:rPr>
          <w:sz w:val="25"/>
          <w:szCs w:val="25"/>
          <w:lang w:val="pl-PL"/>
        </w:rPr>
      </w:pPr>
      <w:r w:rsidRPr="008F4672">
        <w:rPr>
          <w:sz w:val="25"/>
          <w:szCs w:val="25"/>
          <w:lang w:val="pl-PL"/>
        </w:rPr>
        <w:t xml:space="preserve">Wreszcie nadszedł ranek. Około godziny dziesiątej w domu sędziego Thatchera zebrała się wesoła i hałaśliwa </w:t>
      </w:r>
      <w:r w:rsidR="002830CA" w:rsidRPr="008F4672">
        <w:rPr>
          <w:sz w:val="25"/>
          <w:szCs w:val="25"/>
          <w:lang w:val="pl-PL"/>
        </w:rPr>
        <w:t>gromada</w:t>
      </w:r>
      <w:r w:rsidRPr="008F4672">
        <w:rPr>
          <w:sz w:val="25"/>
          <w:szCs w:val="25"/>
          <w:lang w:val="pl-PL"/>
        </w:rPr>
        <w:t xml:space="preserve">. Wszystko było gotowe do </w:t>
      </w:r>
      <w:r w:rsidR="002830CA" w:rsidRPr="008F4672">
        <w:rPr>
          <w:sz w:val="25"/>
          <w:szCs w:val="25"/>
          <w:lang w:val="pl-PL"/>
        </w:rPr>
        <w:t>drogi</w:t>
      </w:r>
      <w:r w:rsidRPr="008F4672">
        <w:rPr>
          <w:sz w:val="25"/>
          <w:szCs w:val="25"/>
          <w:lang w:val="pl-PL"/>
        </w:rPr>
        <w:t>. Dorośli nie chcieli psuć dzieciom zabawy swoją obecnością. Stwierdzono, że dzieciaki będą bezpieczne pod opiekuńczymi skrzydłami kilku osiemnastoletnich panienek i o parę lat starszych młodzieńców. Niebawem główna ulica miasteczka zaroiła się od roześmianych dzieci, niosących koszyczki z prowiantem. Na wycieczkę wynajęto stary statek parowy, więc radość była szalona. Sid leżał chory i musiał zostać w domu. Mary również została w domu, aby dotrzymać mu towarzystwa. Przy pożegnaniu pani Thatcher powiedziała do Becky:</w:t>
      </w:r>
    </w:p>
    <w:p w14:paraId="7BE49CFA"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Na pewno późno wrócicie. Może lepiej będzie, jeżeli zanocujesz u którejś z koleżanek, mieszkającej bliżej przystani?</w:t>
      </w:r>
    </w:p>
    <w:p w14:paraId="6BD70D94"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Przenocuję u Susy Harper, dobrze, mamusiu?</w:t>
      </w:r>
    </w:p>
    <w:p w14:paraId="4E53E0E1"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Świetnie! Uważaj na siebie i nie spraw państwu Harperom kłopotu.</w:t>
      </w:r>
    </w:p>
    <w:p w14:paraId="70D72C0C"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Gdy już szli ulicą, Tomek powiedział do Becky:</w:t>
      </w:r>
    </w:p>
    <w:p w14:paraId="684C9B2D"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Wiesz, co? Zamiast iść do Harperów, skoczymy na wzgórze i zostaniemy na noc u wdowy Douglas. Na pewno będzie miała lody. U niej prawie codziennie są lody, całe mnóstwo lodów! Ucieszy się, kiedy nas zobaczy!</w:t>
      </w:r>
    </w:p>
    <w:p w14:paraId="73147A10"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To jest kapitalny pomysł!</w:t>
      </w:r>
    </w:p>
    <w:p w14:paraId="3420CEF8"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Ale zaczęła coś rozważać i wreszcie spytała:</w:t>
      </w:r>
    </w:p>
    <w:p w14:paraId="3D3B9ED0"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A co na to powie mama?</w:t>
      </w:r>
    </w:p>
    <w:p w14:paraId="7A41F7A0"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A skąd będzie o tym wiedziała?</w:t>
      </w:r>
    </w:p>
    <w:p w14:paraId="6C23C7C8"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Dziewczynka znowu zastanowiła się głęboko.</w:t>
      </w:r>
    </w:p>
    <w:p w14:paraId="22DBE06E" w14:textId="77777777" w:rsidR="00110732" w:rsidRPr="008F4672" w:rsidRDefault="00110732" w:rsidP="00110732">
      <w:pPr>
        <w:spacing w:after="0" w:line="240" w:lineRule="auto"/>
        <w:ind w:firstLine="426"/>
        <w:jc w:val="both"/>
        <w:rPr>
          <w:sz w:val="25"/>
          <w:szCs w:val="25"/>
          <w:lang w:val="pl-PL"/>
        </w:rPr>
      </w:pPr>
      <w:r w:rsidRPr="008F4672">
        <w:rPr>
          <w:sz w:val="25"/>
          <w:szCs w:val="25"/>
          <w:lang w:val="pl-PL"/>
        </w:rPr>
        <w:t>— Wydaje mi się, że to nie jest w porządku… — rzekła z wahaniem.</w:t>
      </w:r>
    </w:p>
    <w:p w14:paraId="461C73AA" w14:textId="38EEBB59" w:rsidR="006D78AA" w:rsidRPr="008F4672" w:rsidRDefault="00110732" w:rsidP="00110732">
      <w:pPr>
        <w:spacing w:after="0" w:line="240" w:lineRule="auto"/>
        <w:ind w:firstLine="426"/>
        <w:jc w:val="both"/>
        <w:rPr>
          <w:sz w:val="25"/>
          <w:szCs w:val="25"/>
          <w:lang w:val="pl-PL"/>
        </w:rPr>
      </w:pPr>
      <w:r w:rsidRPr="008F4672">
        <w:rPr>
          <w:sz w:val="25"/>
          <w:szCs w:val="25"/>
          <w:lang w:val="pl-PL"/>
        </w:rPr>
        <w:t xml:space="preserve">— E tam! Głupstwo! Przecież mama o niczym się nie dowie, więc o co chodzi? Twoja mama chce tylko, żeby ci się nic nie stało i żebyś spała w dobrym miejscu, tak? </w:t>
      </w:r>
    </w:p>
    <w:p w14:paraId="37A8E7E6" w14:textId="77777777" w:rsidR="001C0165" w:rsidRPr="008F4672" w:rsidRDefault="001C0165" w:rsidP="001C0165">
      <w:pPr>
        <w:spacing w:after="0" w:line="240" w:lineRule="auto"/>
        <w:ind w:firstLine="426"/>
        <w:jc w:val="both"/>
        <w:rPr>
          <w:sz w:val="25"/>
          <w:szCs w:val="25"/>
          <w:lang w:val="pl-PL"/>
        </w:rPr>
      </w:pPr>
      <w:r w:rsidRPr="008F4672">
        <w:rPr>
          <w:sz w:val="25"/>
          <w:szCs w:val="25"/>
          <w:lang w:val="pl-PL"/>
        </w:rPr>
        <w:t>Niezwykła gościnność wdowy Douglas była zbyt kuszącą przynętą. Toteż wsparta namowami Tomka odniosła całkowite zwycięstwo. Postanowili nikomu nic nie mówić o tych planach.</w:t>
      </w:r>
    </w:p>
    <w:p w14:paraId="40556D82" w14:textId="1EDD22C3" w:rsidR="001C0165" w:rsidRPr="008F4672" w:rsidRDefault="001C0165" w:rsidP="001C0165">
      <w:pPr>
        <w:spacing w:after="0" w:line="240" w:lineRule="auto"/>
        <w:ind w:firstLine="426"/>
        <w:jc w:val="both"/>
        <w:rPr>
          <w:sz w:val="25"/>
          <w:szCs w:val="25"/>
          <w:lang w:val="pl-PL"/>
        </w:rPr>
      </w:pPr>
      <w:r w:rsidRPr="008F4672">
        <w:rPr>
          <w:sz w:val="25"/>
          <w:szCs w:val="25"/>
          <w:lang w:val="pl-PL"/>
        </w:rPr>
        <w:lastRenderedPageBreak/>
        <w:t>Nagle Tomek przypomniał sobie, że Huck może właśnie tej nocy zamiauczeć pod oknem. Ta myśl zepsuła jego radosny nastrój. Ale nie mógł wyrzec się frajdy, jaką sprawiała mu wycieczka z Becky i planowany nocleg u wdowy Douglas. Zresztą dlaczego miałby się tego wyrzekać? Zwyczajem wszystkich chłopców postanowił przechylić się na stronę tego, co go bardziej pociągało, i w ogóle przez cały dzień nie myśleć o skrzyni.</w:t>
      </w:r>
    </w:p>
    <w:p w14:paraId="2AFA8836" w14:textId="77777777" w:rsidR="001C0165" w:rsidRPr="008F4672" w:rsidRDefault="001C0165" w:rsidP="001C0165">
      <w:pPr>
        <w:spacing w:after="0" w:line="240" w:lineRule="auto"/>
        <w:ind w:firstLine="426"/>
        <w:jc w:val="both"/>
        <w:rPr>
          <w:sz w:val="25"/>
          <w:szCs w:val="25"/>
          <w:lang w:val="pl-PL"/>
        </w:rPr>
      </w:pPr>
      <w:r w:rsidRPr="008F4672">
        <w:rPr>
          <w:sz w:val="25"/>
          <w:szCs w:val="25"/>
          <w:lang w:val="pl-PL"/>
        </w:rPr>
        <w:t>Trzy kilometry powyżej miasta statek zatrzymał się w miejscu, gdzie rzeka tworzyła rodzaj otoczonej lasem zatoki. Zarzucono kotwiczkę. Hałastra wysypała się na brzeg i wkrótce cały okoliczny las rozbrzmiewał okrzykami, piskiem i śmiechem. Wreszcie mali wycieczkowicze, zgrzani, zmęczeni i głodni jak wilki, zaczęli powoli wracać do obozu. Natychmiast przystąpili do niszczenia przywiezionych zapasów. Po uczcie przyszła pora na odpoczynek i pogawędki w cieniu drzew. Nagle ktoś rzucił hasło:</w:t>
      </w:r>
    </w:p>
    <w:p w14:paraId="0050BEAC" w14:textId="20A08B67" w:rsidR="00576DB0" w:rsidRPr="008F4672" w:rsidRDefault="001C0165" w:rsidP="001C0165">
      <w:pPr>
        <w:spacing w:after="0" w:line="240" w:lineRule="auto"/>
        <w:ind w:firstLine="426"/>
        <w:jc w:val="both"/>
        <w:rPr>
          <w:sz w:val="25"/>
          <w:szCs w:val="25"/>
          <w:lang w:val="pl-PL"/>
        </w:rPr>
      </w:pPr>
      <w:r w:rsidRPr="008F4672">
        <w:rPr>
          <w:sz w:val="25"/>
          <w:szCs w:val="25"/>
          <w:lang w:val="pl-PL"/>
        </w:rPr>
        <w:t xml:space="preserve">— Hej! Zwiedzamy </w:t>
      </w:r>
      <w:r w:rsidR="002D6675" w:rsidRPr="008F4672">
        <w:rPr>
          <w:sz w:val="25"/>
          <w:szCs w:val="25"/>
          <w:lang w:val="pl-PL"/>
        </w:rPr>
        <w:t>jaskinie</w:t>
      </w:r>
      <w:r w:rsidRPr="008F4672">
        <w:rPr>
          <w:sz w:val="25"/>
          <w:szCs w:val="25"/>
          <w:lang w:val="pl-PL"/>
        </w:rPr>
        <w:t>! Kto idzie?</w:t>
      </w:r>
    </w:p>
    <w:p w14:paraId="1F1BFF87" w14:textId="77777777" w:rsidR="005F09F8" w:rsidRPr="008F4672" w:rsidRDefault="005F09F8" w:rsidP="005F09F8">
      <w:pPr>
        <w:spacing w:after="0" w:line="240" w:lineRule="auto"/>
        <w:ind w:firstLine="426"/>
        <w:jc w:val="both"/>
        <w:rPr>
          <w:sz w:val="25"/>
          <w:szCs w:val="25"/>
          <w:lang w:val="pl-PL"/>
        </w:rPr>
      </w:pPr>
      <w:r w:rsidRPr="008F4672">
        <w:rPr>
          <w:sz w:val="25"/>
          <w:szCs w:val="25"/>
          <w:lang w:val="pl-PL"/>
        </w:rPr>
        <w:t>Wszyscy mieli ochotę. Rozdzielono kilka paczek świec i towarzystwo zaczęło wspinać się na wzgórze. Wejście do grot było wysoko na zboczu i miało kształt litery A. Olbrzymie dębowe drzwi nie były zamknięte. Prowadziły one do niewielkiej, mrocznej, zimnej i wilgotnej pieczary o wysokich wapiennych ścianach.</w:t>
      </w:r>
    </w:p>
    <w:p w14:paraId="32E2EA67" w14:textId="77777777" w:rsidR="005F09F8" w:rsidRPr="008F4672" w:rsidRDefault="005F09F8" w:rsidP="005F09F8">
      <w:pPr>
        <w:spacing w:after="0" w:line="240" w:lineRule="auto"/>
        <w:ind w:firstLine="426"/>
        <w:jc w:val="both"/>
        <w:rPr>
          <w:sz w:val="25"/>
          <w:szCs w:val="25"/>
          <w:lang w:val="pl-PL"/>
        </w:rPr>
      </w:pPr>
      <w:r w:rsidRPr="008F4672">
        <w:rPr>
          <w:sz w:val="25"/>
          <w:szCs w:val="25"/>
          <w:lang w:val="pl-PL"/>
        </w:rPr>
        <w:t>Dzieci znalazły się pod urokiem jakiejś tajemniczej siły, która biła z tych potężnych sklepień. Z jednej strony widziały oświetloną słońcem zieloną dolinę, z drugiej posępną czerń korytarzy prowadzących w głąb ziemi. Wkrótce jednak oswoiły się z tym nastrojem i rozpoczęły zwykłe wrzaski i dokazywania. Gdy ktoś zapalił świecę, wszyscy rzucali się na niego gasić; waleczny obrońca świecy bohatersko odpierał atak, dopóki nie zgaszono mu jej lub nie wytrącono z ręki. Wówczas następował nowy wybuch śmiechu i nowa gonitwa. Ale wszystko na świecie ma swój koniec. Pochód ruszył stromym korytarzem dalej w dół. Rój chwiejnych, migotliwych światełek delikatnie rozświetlał wysokie ściany skalne. Korytarz miał około dwóch metrów szerokości. Co parę kroków rozchodziły się od niego inne — mniejsze i większe — korytarze.</w:t>
      </w:r>
    </w:p>
    <w:p w14:paraId="37333F41" w14:textId="4905F57A" w:rsidR="005F09F8" w:rsidRPr="008F4672" w:rsidRDefault="005F09F8" w:rsidP="005F09F8">
      <w:pPr>
        <w:spacing w:after="0" w:line="240" w:lineRule="auto"/>
        <w:ind w:firstLine="426"/>
        <w:jc w:val="both"/>
        <w:rPr>
          <w:sz w:val="25"/>
          <w:szCs w:val="25"/>
          <w:lang w:val="pl-PL"/>
        </w:rPr>
      </w:pPr>
      <w:r w:rsidRPr="008F4672">
        <w:rPr>
          <w:sz w:val="25"/>
          <w:szCs w:val="25"/>
          <w:lang w:val="pl-PL"/>
        </w:rPr>
        <w:t>Pieczary Mac Dougala były ogromnym labiryntem krętych chodników, które zbiegały się, rozwidlały i nie wiadomo gdzie się kończyły. Mówiono, że całymi dniami i nocami można błądzić wśród tej plątaniny rozpadlin, szczelin i podziemnych grot, a jeszcze nie dotrzeć do końca; że można iść ciągle w dół i w dół, w głąb ziemi i nigdy nie wydostać się na światło dzienne. Nie było takiego człowieka, który by znał całe pieczary. Tak naprawdę nikt ich dobrze nie znał. Dokładne zbadanie obszaru labiryntu graniczyło z niemożliwością. Większość okolicznych mieszkańców znała tylko niewielką część pieczar, zwykle zwiedzaną przez turystów i nawet najwięksi śmiałkowie nie odważali się zapuszczać na teren nieznany. Tomek Sawyer znał te podziemia tak samo, jak każdy inny.</w:t>
      </w:r>
    </w:p>
    <w:p w14:paraId="79519342" w14:textId="6A87F4B1" w:rsidR="005F09F8" w:rsidRPr="008F4672" w:rsidRDefault="005F09F8" w:rsidP="005F09F8">
      <w:pPr>
        <w:spacing w:after="0" w:line="240" w:lineRule="auto"/>
        <w:ind w:firstLine="426"/>
        <w:jc w:val="both"/>
        <w:rPr>
          <w:sz w:val="25"/>
          <w:szCs w:val="25"/>
          <w:lang w:val="pl-PL"/>
        </w:rPr>
      </w:pPr>
      <w:r w:rsidRPr="008F4672">
        <w:rPr>
          <w:sz w:val="25"/>
          <w:szCs w:val="25"/>
          <w:lang w:val="pl-PL"/>
        </w:rPr>
        <w:t>Wycieczka przeszła górnym korytarzem niecały kilometr, po czym grupki i pary zaczęły się odrywać od głównego orszaku i zagłębiać w mijane odgałęzienia. Przebiegali posępne korytarze i straszyli się wzajemnie, wyskakując niespodziewanie w miejscach, gdzie chodniki znowu się spotykały. Można było zniknąć innym z oczu na całe godziny, nie wychodząc poza teren, który się znało.</w:t>
      </w:r>
    </w:p>
    <w:p w14:paraId="00BBAADB" w14:textId="77777777" w:rsidR="005F09F8" w:rsidRPr="008F4672" w:rsidRDefault="005F09F8" w:rsidP="005F09F8">
      <w:pPr>
        <w:spacing w:after="0" w:line="240" w:lineRule="auto"/>
        <w:ind w:firstLine="426"/>
        <w:jc w:val="both"/>
        <w:rPr>
          <w:sz w:val="25"/>
          <w:szCs w:val="25"/>
          <w:lang w:val="pl-PL"/>
        </w:rPr>
      </w:pPr>
      <w:r w:rsidRPr="008F4672">
        <w:rPr>
          <w:sz w:val="25"/>
          <w:szCs w:val="25"/>
          <w:lang w:val="pl-PL"/>
        </w:rPr>
        <w:t xml:space="preserve">Wreszcie grupki jedna po drugiej zaczęły wracać do wylotu pieczar. Zziajane, rozbawione, ochlapane świecami i umazane gliną dzieci były zdumione, że w </w:t>
      </w:r>
      <w:r w:rsidRPr="008F4672">
        <w:rPr>
          <w:sz w:val="25"/>
          <w:szCs w:val="25"/>
          <w:lang w:val="pl-PL"/>
        </w:rPr>
        <w:lastRenderedPageBreak/>
        <w:t>pieczarach tak szybko zleciał im czas — na dworze zapadał już wieczór. Od pół godziny dzwon okrętowy wzywał do powrotu na statek. Gdy wśród śmiechów i nawoływań, odbijali od brzegu w drogę powrotną, nikt nie żałował straconego dnia, prócz jednego może kapitana.</w:t>
      </w:r>
    </w:p>
    <w:p w14:paraId="6F505C19" w14:textId="77777777" w:rsidR="00D50DAB" w:rsidRPr="008F4672" w:rsidRDefault="00D50DAB" w:rsidP="005F09F8">
      <w:pPr>
        <w:spacing w:after="0" w:line="240" w:lineRule="auto"/>
        <w:ind w:firstLine="426"/>
        <w:jc w:val="both"/>
        <w:rPr>
          <w:sz w:val="25"/>
          <w:szCs w:val="25"/>
          <w:lang w:val="pl-PL"/>
        </w:rPr>
      </w:pPr>
    </w:p>
    <w:p w14:paraId="2F8B7DAF" w14:textId="78039787" w:rsidR="00BC087A" w:rsidRPr="008F4672" w:rsidRDefault="00BC087A" w:rsidP="00BC087A">
      <w:pPr>
        <w:spacing w:after="0" w:line="240" w:lineRule="auto"/>
        <w:ind w:firstLine="426"/>
        <w:jc w:val="both"/>
        <w:rPr>
          <w:sz w:val="25"/>
          <w:szCs w:val="25"/>
          <w:lang w:val="pl-PL"/>
        </w:rPr>
      </w:pPr>
      <w:r w:rsidRPr="008F4672">
        <w:rPr>
          <w:sz w:val="25"/>
          <w:szCs w:val="25"/>
          <w:lang w:val="pl-PL"/>
        </w:rPr>
        <w:t>Chociaż podczas wakacji szkółka niedzielna była nieczynna, całe miasto przybyło do kościoła na dobrą godzinę przed nabożeństwem. Po kazaniu pani Thatcher podeszła do wychodzącej pani Harper, która właśnie wraz z całym tłumem przeciskała się ku drzwiom i zapytała:</w:t>
      </w:r>
    </w:p>
    <w:p w14:paraId="583F3C8F" w14:textId="77777777" w:rsidR="00BC087A" w:rsidRPr="008F4672" w:rsidRDefault="00BC087A" w:rsidP="00BC087A">
      <w:pPr>
        <w:spacing w:after="0" w:line="240" w:lineRule="auto"/>
        <w:ind w:firstLine="426"/>
        <w:jc w:val="both"/>
        <w:rPr>
          <w:sz w:val="25"/>
          <w:szCs w:val="25"/>
          <w:lang w:val="pl-PL"/>
        </w:rPr>
      </w:pPr>
      <w:r w:rsidRPr="008F4672">
        <w:rPr>
          <w:sz w:val="25"/>
          <w:szCs w:val="25"/>
          <w:lang w:val="pl-PL"/>
        </w:rPr>
        <w:t>— Czy moja Becky ma zamiar spać przez cały dzień? Chyba nie jest aż tak zmęczona?</w:t>
      </w:r>
    </w:p>
    <w:p w14:paraId="49FE3F59" w14:textId="77777777" w:rsidR="00BC087A" w:rsidRPr="008F4672" w:rsidRDefault="00BC087A" w:rsidP="00BC087A">
      <w:pPr>
        <w:spacing w:after="0" w:line="240" w:lineRule="auto"/>
        <w:ind w:firstLine="426"/>
        <w:jc w:val="both"/>
        <w:rPr>
          <w:sz w:val="25"/>
          <w:szCs w:val="25"/>
          <w:lang w:val="pl-PL"/>
        </w:rPr>
      </w:pPr>
      <w:r w:rsidRPr="008F4672">
        <w:rPr>
          <w:sz w:val="25"/>
          <w:szCs w:val="25"/>
          <w:lang w:val="pl-PL"/>
        </w:rPr>
        <w:t>— Becky?</w:t>
      </w:r>
    </w:p>
    <w:p w14:paraId="25354C85" w14:textId="77777777" w:rsidR="00BC087A" w:rsidRPr="008F4672" w:rsidRDefault="00BC087A" w:rsidP="00BC087A">
      <w:pPr>
        <w:spacing w:after="0" w:line="240" w:lineRule="auto"/>
        <w:ind w:firstLine="426"/>
        <w:jc w:val="both"/>
        <w:rPr>
          <w:sz w:val="25"/>
          <w:szCs w:val="25"/>
          <w:lang w:val="pl-PL"/>
        </w:rPr>
      </w:pPr>
      <w:r w:rsidRPr="008F4672">
        <w:rPr>
          <w:sz w:val="25"/>
          <w:szCs w:val="25"/>
          <w:lang w:val="pl-PL"/>
        </w:rPr>
        <w:t>— No tak, moja córka — potwierdziła pani Thatcher z lękiem w oczach. — Czy nie spała dziś w nocy u pani?</w:t>
      </w:r>
    </w:p>
    <w:p w14:paraId="6512D5E5" w14:textId="150B01F3" w:rsidR="00BC087A" w:rsidRPr="008F4672" w:rsidRDefault="00BC087A" w:rsidP="00BC087A">
      <w:pPr>
        <w:spacing w:after="0" w:line="240" w:lineRule="auto"/>
        <w:ind w:firstLine="426"/>
        <w:jc w:val="both"/>
        <w:rPr>
          <w:sz w:val="25"/>
          <w:szCs w:val="25"/>
          <w:lang w:val="pl-PL"/>
        </w:rPr>
      </w:pPr>
      <w:r w:rsidRPr="008F4672">
        <w:rPr>
          <w:sz w:val="25"/>
          <w:szCs w:val="25"/>
          <w:lang w:val="pl-PL"/>
        </w:rPr>
        <w:t>— Ależ nie!</w:t>
      </w:r>
    </w:p>
    <w:p w14:paraId="5C2CE925"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Pani Thatcher zbladła i opadła na ławkę, właśnie w chwili, gdy przechodziła obok niej ciotka Polly, prowadząc ożywioną rozmowę z przyjaciółką.</w:t>
      </w:r>
    </w:p>
    <w:p w14:paraId="0D7BD642" w14:textId="4FDA4E04" w:rsidR="001A3F70" w:rsidRPr="008F4672" w:rsidRDefault="001A3F70" w:rsidP="001A3F70">
      <w:pPr>
        <w:spacing w:after="0" w:line="240" w:lineRule="auto"/>
        <w:ind w:firstLine="426"/>
        <w:jc w:val="both"/>
        <w:rPr>
          <w:sz w:val="25"/>
          <w:szCs w:val="25"/>
          <w:lang w:val="pl-PL"/>
        </w:rPr>
      </w:pPr>
      <w:r w:rsidRPr="008F4672">
        <w:rPr>
          <w:sz w:val="25"/>
          <w:szCs w:val="25"/>
          <w:lang w:val="pl-PL"/>
        </w:rPr>
        <w:t>— Dzień dobry, pani Thatcher! Dzień dobry, pani Harper! Mojego Tomka znowu nie ma. Pewnie nocował u którejś z pań i teraz boi się przyjść do kościoła.</w:t>
      </w:r>
      <w:r w:rsidRPr="008F4672">
        <w:rPr>
          <w:sz w:val="25"/>
          <w:szCs w:val="25"/>
          <w:lang w:val="pl-PL"/>
        </w:rPr>
        <w:t xml:space="preserve"> </w:t>
      </w:r>
      <w:r w:rsidRPr="008F4672">
        <w:rPr>
          <w:sz w:val="25"/>
          <w:szCs w:val="25"/>
          <w:lang w:val="pl-PL"/>
        </w:rPr>
        <w:t>Wytargam go za uszy, jak go dorwę!</w:t>
      </w:r>
    </w:p>
    <w:p w14:paraId="7AA28D0D"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Pani Thatcher zaprzeczyła słabym ruchem głowy i zbladła jeszcze bardziej.</w:t>
      </w:r>
    </w:p>
    <w:p w14:paraId="23A3531C"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 U mnie nie spał — powiedziała pani Harper wyraźnie już zaniepokojona.</w:t>
      </w:r>
    </w:p>
    <w:p w14:paraId="708D59AB"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Ciotka Polly przeraziła się.</w:t>
      </w:r>
    </w:p>
    <w:p w14:paraId="55465AD3"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 Joe, widziałeś Tomka dziś rano?</w:t>
      </w:r>
    </w:p>
    <w:p w14:paraId="22244EA6" w14:textId="77777777" w:rsidR="001A3F70" w:rsidRPr="008F4672" w:rsidRDefault="001A3F70" w:rsidP="001A3F70">
      <w:pPr>
        <w:spacing w:after="0" w:line="240" w:lineRule="auto"/>
        <w:ind w:firstLine="426"/>
        <w:jc w:val="both"/>
        <w:rPr>
          <w:sz w:val="25"/>
          <w:szCs w:val="25"/>
          <w:lang w:val="pl-PL"/>
        </w:rPr>
      </w:pPr>
      <w:r w:rsidRPr="008F4672">
        <w:rPr>
          <w:sz w:val="25"/>
          <w:szCs w:val="25"/>
          <w:lang w:val="pl-PL"/>
        </w:rPr>
        <w:t>— Nie.</w:t>
      </w:r>
    </w:p>
    <w:p w14:paraId="1938E61D" w14:textId="5E1B7CE4" w:rsidR="005A50AD" w:rsidRPr="008F4672" w:rsidRDefault="001A3F70" w:rsidP="001A3F70">
      <w:pPr>
        <w:spacing w:after="0" w:line="240" w:lineRule="auto"/>
        <w:ind w:firstLine="426"/>
        <w:jc w:val="both"/>
        <w:rPr>
          <w:sz w:val="25"/>
          <w:szCs w:val="25"/>
          <w:lang w:val="pl-PL"/>
        </w:rPr>
      </w:pPr>
      <w:r w:rsidRPr="008F4672">
        <w:rPr>
          <w:sz w:val="25"/>
          <w:szCs w:val="25"/>
          <w:lang w:val="pl-PL"/>
        </w:rPr>
        <w:t>— A kiedy go widziałeś ostatni raz?</w:t>
      </w:r>
    </w:p>
    <w:p w14:paraId="170C9516"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Joe usiłował sobie przypomnieć, ale nie umiał powiedzieć nic pewnego. Ludzie wychodzący z kościoła zaczęli przystawać. Utworzył się zator. Twarze poważniały, niespokojne szepty wyrażały niepokój i złe przeczucia. Gorączkowo wypytywano dzieci i młodych nauczycieli. Wszyscy mówili, że nie zauważyli, czy w drodze powrotnej Tomek i Becky byli na pokładzie parowca. Było ciemno i nikomu nie przyszło do głowy sprawdzić, czy kogoś nie brakuje. Naraz pewien młodzieniec wyrwał się z okropnym domysłem, że Tomek i Becky są jeszcze w pieczarach!</w:t>
      </w:r>
    </w:p>
    <w:p w14:paraId="5F765892"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Pani Thatcher zemdlała, ciotka Polly wybuchnęła płaczem.</w:t>
      </w:r>
    </w:p>
    <w:p w14:paraId="1DE5BE64" w14:textId="7B02CFFB" w:rsidR="00ED0EF2" w:rsidRPr="008F4672" w:rsidRDefault="00ED0EF2" w:rsidP="00ED0EF2">
      <w:pPr>
        <w:spacing w:after="0" w:line="240" w:lineRule="auto"/>
        <w:ind w:firstLine="426"/>
        <w:jc w:val="both"/>
        <w:rPr>
          <w:sz w:val="25"/>
          <w:szCs w:val="25"/>
          <w:lang w:val="pl-PL"/>
        </w:rPr>
      </w:pPr>
      <w:r w:rsidRPr="008F4672">
        <w:rPr>
          <w:sz w:val="25"/>
          <w:szCs w:val="25"/>
          <w:lang w:val="pl-PL"/>
        </w:rPr>
        <w:t>Straszna wieść biegła z ust do ust, od jednej gromadki ludzi do drugiej, z ulicy na ulicę. Pięć minut później wszystkie dzwony biły na trwogę i całe miasto postawiono w stan gotowości. Mężczyźni siodłali konie, kobiety szykowały prowiant i świece; przygotowywano łodzie, zamówiono prom. Nim minęło pół godziny od ogłoszenia alarmu, gdy rzeka zaroiła się od łodzi, a droga od jeźdźców — ponad stu mężczyzn z pośpiechem zdążało do pieczar.</w:t>
      </w:r>
    </w:p>
    <w:p w14:paraId="688BF520"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Przez całe długie popołudnie w mieście było pusto i głucho. Panie tłumnie odwiedzały ciotkę Polly i panią Thatcher i starały się je pocieszyć. Płakały też razem z nimi, a to było jeszcze lepsze niż wszystkie słowa.</w:t>
      </w:r>
    </w:p>
    <w:p w14:paraId="4983F2F2"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 xml:space="preserve">Nadeszła straszna noc. Nikt nie spał, lada chwila spodziewano się wieści z pieczar. Wreszcie, kiedy już zaczynało świtać ekspedycja ratunkowa przysłała </w:t>
      </w:r>
      <w:r w:rsidRPr="008F4672">
        <w:rPr>
          <w:sz w:val="25"/>
          <w:szCs w:val="25"/>
          <w:lang w:val="pl-PL"/>
        </w:rPr>
        <w:lastRenderedPageBreak/>
        <w:t>oczekiwaną wiadomość. Była krótka: „Dostarczyć więcej świec i żywności” — o dzieciach ani słowa.</w:t>
      </w:r>
    </w:p>
    <w:p w14:paraId="77BD3B55"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Pani Thatcher była bliska obłędu, ciotka Polly w ogóle nie wiedziała, co się do niej mówi. Od sędziego Thatchera nadchodziły z pieczar uspokajające, pełne otuchy wiadomości, ale nic konkretnego nie zawierały.</w:t>
      </w:r>
    </w:p>
    <w:p w14:paraId="3F8842D3" w14:textId="77777777" w:rsidR="00ED0EF2" w:rsidRPr="008F4672" w:rsidRDefault="00ED0EF2" w:rsidP="00ED0EF2">
      <w:pPr>
        <w:spacing w:after="0" w:line="240" w:lineRule="auto"/>
        <w:ind w:firstLine="426"/>
        <w:jc w:val="both"/>
        <w:rPr>
          <w:sz w:val="25"/>
          <w:szCs w:val="25"/>
          <w:lang w:val="pl-PL"/>
        </w:rPr>
      </w:pPr>
      <w:r w:rsidRPr="008F4672">
        <w:rPr>
          <w:sz w:val="25"/>
          <w:szCs w:val="25"/>
          <w:lang w:val="pl-PL"/>
        </w:rPr>
        <w:t>Wczesnym przedpołudniem zaczęły wracać do miasteczka pierwsze grupki śmiertelnie zmęczonych mężczyzn. Najsilniejsi szukali dalej. Wiadomości były nader skąpe: przeszukano najdalsze, nikomu dotąd nie znane zakątki pieczar; zbadano każde zagłębienie i każdą szczelinę; spenetrowano olbrzymią ilość korytarzy labiryntu. Wszędzie widać migocące płomyki świec poszukujących, słychać nawoływania i strzały z pistoletu. W miejscu, do którego nigdy nie dotarła noga żadnego turysty, znaleziono słowa „Becky” i „Tomek”, wypisane dymem świecy na ścianie skalnej, a tuż obok kawałek wstążki okapanej woskiem. Pani Thatcher poznała wstążkę. Płacząc nad nią mówiła, że to jest jej pamiątka po dziecku, najdroższa ze wszystkich pamiątek, bo córeczka miała ją na sobie do ostatnich chwil przed straszną śmiercią. Opowiadano, że czasem pokazywało się gdzieś daleko w grocie jakieś mdłe światełko — wtedy rzucano się w tamtą stronę z okrzykami radości, lecz za każdym razem następował gorzki zawód; były to tylko światła innych szukających.</w:t>
      </w:r>
    </w:p>
    <w:p w14:paraId="4A9F7689" w14:textId="138E11ED" w:rsidR="00ED0EF2" w:rsidRDefault="00ED0EF2" w:rsidP="00ED0EF2">
      <w:pPr>
        <w:spacing w:after="0" w:line="240" w:lineRule="auto"/>
        <w:ind w:firstLine="426"/>
        <w:jc w:val="both"/>
        <w:rPr>
          <w:sz w:val="25"/>
          <w:szCs w:val="25"/>
          <w:lang w:val="pl-PL"/>
        </w:rPr>
      </w:pPr>
      <w:r w:rsidRPr="008F4672">
        <w:rPr>
          <w:sz w:val="25"/>
          <w:szCs w:val="25"/>
          <w:lang w:val="pl-PL"/>
        </w:rPr>
        <w:t xml:space="preserve">Przeszły trzy straszne dni oczekiwania i trzy noce pełne długich godzin udręki. Miasteczko zaczęło tracić nadzieję i zapadło w odrętwienie. Nic już ludzi nie interesowało. </w:t>
      </w:r>
    </w:p>
    <w:p w14:paraId="121C71F7" w14:textId="77777777" w:rsidR="00876DC3" w:rsidRDefault="00876DC3" w:rsidP="00ED0EF2">
      <w:pPr>
        <w:spacing w:after="0" w:line="240" w:lineRule="auto"/>
        <w:ind w:firstLine="426"/>
        <w:jc w:val="both"/>
        <w:rPr>
          <w:sz w:val="25"/>
          <w:szCs w:val="25"/>
          <w:lang w:val="pl-PL"/>
        </w:rPr>
      </w:pPr>
    </w:p>
    <w:p w14:paraId="38F69DA8"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Powróćmy do Tomka i Becky oraz do ich przygód na wycieczce.</w:t>
      </w:r>
    </w:p>
    <w:p w14:paraId="096746F7" w14:textId="5C0B4EA5" w:rsidR="004D2539" w:rsidRPr="004D2539" w:rsidRDefault="004D2539" w:rsidP="004D2539">
      <w:pPr>
        <w:spacing w:after="0" w:line="240" w:lineRule="auto"/>
        <w:ind w:firstLine="426"/>
        <w:jc w:val="both"/>
        <w:rPr>
          <w:sz w:val="25"/>
          <w:szCs w:val="25"/>
          <w:lang w:val="pl-PL"/>
        </w:rPr>
      </w:pPr>
      <w:r w:rsidRPr="004D2539">
        <w:rPr>
          <w:sz w:val="25"/>
          <w:szCs w:val="25"/>
          <w:lang w:val="pl-PL"/>
        </w:rPr>
        <w:t>Z początku wraz z resztą towarzystwa zwiedzali mroczne korytarze pieczar, oglądali znane im już wcześniej groty o szumnych nazwach; „Salon”, „Katedra”, „Pałac Aladyna” itd. Gdy rozpoczęła się wesoła zabawa w chowanego, z zapałem przyłączyli się do innych i bawili się, póki im się nie znudziło. Potem powędrowali krętym tunelem skalnym. Podnosząc świece wysoko w górę, zabawiali się odczytywaniem wypisanych przez turystów nazwisk, dat</w:t>
      </w:r>
      <w:r w:rsidR="00255450">
        <w:rPr>
          <w:sz w:val="25"/>
          <w:szCs w:val="25"/>
          <w:lang w:val="pl-PL"/>
        </w:rPr>
        <w:t xml:space="preserve"> i</w:t>
      </w:r>
      <w:r w:rsidRPr="004D2539">
        <w:rPr>
          <w:sz w:val="25"/>
          <w:szCs w:val="25"/>
          <w:lang w:val="pl-PL"/>
        </w:rPr>
        <w:t xml:space="preserve"> adresów, które pokrywały ściany grot. Idąc wciąż przed siebie, zajęci rozmową, nie zauważyli, że weszli w rejony, gdzie malowideł ściennych zupełnie już nie było. Uwiecznili swoje imiona, wypisując je dymem świecy na występie skalnym i poszli dalej. W jednym miejscu odkryli podziemny strumyk, który ściekając po kamiennej ścianie przez wiele setek lat, wypłukał część wapnia i wyżłobił w skale piękne zakole, spływając z niej niczym prawdziwy wodospad. Tomek wcisnął swoją małą figurkę pomiędzy ścianę a wodospad i oświetlił go od tyłu, co Becky przyjęła okrzykami zachwytu. Spostrzegł, że za tą zasłoną wodną ukryte są naturalne schody, stromo schodzące w dół. Natychmiast poczuł ambicję odkrywcy. Zawołał Becky. Z ochotą zgodziła się iść razem z nim. Zrobili na ścianie znak świecą, aby nie zabłądzić w powrotnej drodze i ruszyli na wyprawę odkrywczą. Skręcali raz w prawo, raz w lewo, zapuszczając się coraz dalej w tajemnicze głębie. Od czasu do czasu zostawiali jakiś znak na ścianie i szli dalej. W poszukiwaniu wspaniałych odkryć, które chcieli potem obwieścić całemu światu, zagłębiali się w coraz to nowe korytarze. Dotarli do uroczego źródełka, którego dno pokryte było warstwą błyszczących kryształów, przypominających lód. Grotę ze źródełkiem podpierały fantastyczne filary — dzieło tysiącletniej nieustannej </w:t>
      </w:r>
      <w:r w:rsidRPr="004D2539">
        <w:rPr>
          <w:sz w:val="25"/>
          <w:szCs w:val="25"/>
          <w:lang w:val="pl-PL"/>
        </w:rPr>
        <w:lastRenderedPageBreak/>
        <w:t>pracy kapiącej wody. Pod stropem wisiały setki nietoperzy. Światła świec obudziły je. Sfrunęły całą chmarą i z piskiem zaatakowały świece.</w:t>
      </w:r>
    </w:p>
    <w:p w14:paraId="39EF5E75" w14:textId="11D576FB" w:rsidR="004D2539" w:rsidRPr="004D2539" w:rsidRDefault="004D2539" w:rsidP="004D2539">
      <w:pPr>
        <w:spacing w:after="0" w:line="240" w:lineRule="auto"/>
        <w:ind w:firstLine="426"/>
        <w:jc w:val="both"/>
        <w:rPr>
          <w:sz w:val="25"/>
          <w:szCs w:val="25"/>
          <w:lang w:val="pl-PL"/>
        </w:rPr>
      </w:pPr>
      <w:r w:rsidRPr="004D2539">
        <w:rPr>
          <w:sz w:val="25"/>
          <w:szCs w:val="25"/>
          <w:lang w:val="pl-PL"/>
        </w:rPr>
        <w:t>Tomek znał zwyczaje nietoperzy i wiedział, jakie niebezpieczeństwo im grozi. Chwycił Becky za rękę i pociągnął ją gwałtownie w pierwszy z brzegu korytarz. Zrobił to w samą porę, bo gdy byli już niemal poza grotą, nietoperz skrzydłem zgasił jej świecę. Rozzłoszczone zwierzęta ścigały ich jeszcze kawał drogi, ale dzieci tak kluczyły korytarzami, że wreszcie uwolniły się od natrętów. Zaraz potem Tomek odkrył podziemne jezioro, którego mgliste kontury gubiły się gdzieś daleko w mroku. Miał ochotę zbadać jego brzegi, ale zdecydował, że najpierw trzeba usiąść i trochę odpocząć. Przeraźliwa, głucha cisza ścisnęła ich za serce swą zimną ręką.</w:t>
      </w:r>
    </w:p>
    <w:p w14:paraId="4FEC5F4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Nie zwracałam na to uwagi, ale zdaje mi się, że już bardzo długo nie słyszeliśmy głosu innych dzieci — powiedziała Becky niepewnie.</w:t>
      </w:r>
    </w:p>
    <w:p w14:paraId="2C38B58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Pomyśl sama, przecież jesteśmy głęboko pod nimi, nie wiadomo jak daleko na północ, wschód i w ogóle. To po prostu niemożliwe, żebyśmy ich słyszeli.</w:t>
      </w:r>
    </w:p>
    <w:p w14:paraId="133AB6F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Dziewczynkę ogarnął lęk.</w:t>
      </w:r>
    </w:p>
    <w:p w14:paraId="41878E7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Chciałabym wiedzieć, jak długo już tu jesteśmy? Może lepiej wróćmy, Tomku?</w:t>
      </w:r>
    </w:p>
    <w:p w14:paraId="08380DA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Trzeba wracać. Tak będzie najlepiej.</w:t>
      </w:r>
    </w:p>
    <w:p w14:paraId="4497F97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A potrafisz odnaleźć drogę z powrotem? Bo mnie się pomieszało.</w:t>
      </w:r>
    </w:p>
    <w:p w14:paraId="43D0049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Na pewno trafiłbym z powrotem, ale te przeklęte nietoperze! Gdyby zgasiły nam obie świece, to byłby koniec, bo nie mamy ich czym zapalić. Musimy poszukać innej drogi, żeby ominąć nietoperze.</w:t>
      </w:r>
    </w:p>
    <w:p w14:paraId="32B74D4C"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Dobrze, ale chyba nie zabłądzimy? To by było okropne! — dziewczynka wzdrygnęła się na samą myśl o takiej możliwości.</w:t>
      </w:r>
    </w:p>
    <w:p w14:paraId="2182D0B2"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Weszli w jakiś korytarz i długo szli w milczeniu, zaglądając w każdą odnogę, z nadzieją, że ją rozpoznają. Ale wszystko było tu nowe i obce. Za każdym razem, gdy Tomek rozglądał się w nowym odgałęzieniu, Becky patrzyła mu w oczy, szukając w jego twarzy otuchy, a on powtarzał ż wesołą miną:</w:t>
      </w:r>
    </w:p>
    <w:p w14:paraId="6937E973" w14:textId="5AC44B26" w:rsidR="004D2539" w:rsidRPr="004D2539" w:rsidRDefault="004D2539" w:rsidP="004D2539">
      <w:pPr>
        <w:spacing w:after="0" w:line="240" w:lineRule="auto"/>
        <w:ind w:firstLine="426"/>
        <w:jc w:val="both"/>
        <w:rPr>
          <w:sz w:val="25"/>
          <w:szCs w:val="25"/>
          <w:lang w:val="pl-PL"/>
        </w:rPr>
      </w:pPr>
      <w:r w:rsidRPr="004D2539">
        <w:rPr>
          <w:sz w:val="25"/>
          <w:szCs w:val="25"/>
          <w:lang w:val="pl-PL"/>
        </w:rPr>
        <w:t xml:space="preserve">— Tak, </w:t>
      </w:r>
      <w:r w:rsidR="006736BB">
        <w:rPr>
          <w:sz w:val="25"/>
          <w:szCs w:val="25"/>
          <w:lang w:val="pl-PL"/>
        </w:rPr>
        <w:t>t</w:t>
      </w:r>
      <w:r w:rsidRPr="004D2539">
        <w:rPr>
          <w:sz w:val="25"/>
          <w:szCs w:val="25"/>
          <w:lang w:val="pl-PL"/>
        </w:rPr>
        <w:t>o jeszcze nie tu, ale zaraz wyjdziemy na dobrą drogę.</w:t>
      </w:r>
    </w:p>
    <w:p w14:paraId="27828C6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Każdy kolejny zawód sprawiał jednak, że ogarniało go coraz większe zwątpienie. Zaczął wchodzić na oślep to w jedno rozwidlenie, to w drugie, w rozpaczliwej nadziei trafienia w końcu na znaną sobie drogę. Ciągle powtarzał: „Wszystko w porządku”, ale strach przygniatał mu serce ołowianym ciężarem, a głos jego brzmiał głucho i bezdźwięcznie, jakby mówił: „Jesteśmy zgubieni”. Przerażona Becky przytuliła się do niego i na próżno walczyła ze łzami. Wreszcie powiedziała:</w:t>
      </w:r>
    </w:p>
    <w:p w14:paraId="140097FD"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Tomku, co tam nietoperze! Wracajmy starą drogą! Cały czas mi się zdaje, że coraz bardziej się oddalamy.</w:t>
      </w:r>
    </w:p>
    <w:p w14:paraId="4EA129E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Tomek przystanął:</w:t>
      </w:r>
    </w:p>
    <w:p w14:paraId="610F4F57"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Słuchaj!</w:t>
      </w:r>
    </w:p>
    <w:p w14:paraId="3E89A558" w14:textId="549C8BAF" w:rsidR="004D2539" w:rsidRPr="004D2539" w:rsidRDefault="004D2539" w:rsidP="004D2539">
      <w:pPr>
        <w:spacing w:after="0" w:line="240" w:lineRule="auto"/>
        <w:ind w:firstLine="426"/>
        <w:jc w:val="both"/>
        <w:rPr>
          <w:sz w:val="25"/>
          <w:szCs w:val="25"/>
          <w:lang w:val="pl-PL"/>
        </w:rPr>
      </w:pPr>
      <w:r w:rsidRPr="004D2539">
        <w:rPr>
          <w:sz w:val="25"/>
          <w:szCs w:val="25"/>
          <w:lang w:val="pl-PL"/>
        </w:rPr>
        <w:t>Wokół panowała głęboka cisza. Tomek krzyknął. Odpowiedziało mu echo, które przebiegło przez puste korytarze jak szyderczy śmiech i zamarło gdzieś w oddali.</w:t>
      </w:r>
    </w:p>
    <w:p w14:paraId="26059B6C"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Przestań, Tomek! To takie straszne!</w:t>
      </w:r>
    </w:p>
    <w:p w14:paraId="65B96EBB" w14:textId="2B28FAD5" w:rsidR="004D2539" w:rsidRPr="004D2539" w:rsidRDefault="004D2539" w:rsidP="004D2539">
      <w:pPr>
        <w:spacing w:after="0" w:line="240" w:lineRule="auto"/>
        <w:ind w:firstLine="426"/>
        <w:jc w:val="both"/>
        <w:rPr>
          <w:sz w:val="25"/>
          <w:szCs w:val="25"/>
          <w:lang w:val="pl-PL"/>
        </w:rPr>
      </w:pPr>
      <w:r w:rsidRPr="004D2539">
        <w:rPr>
          <w:sz w:val="25"/>
          <w:szCs w:val="25"/>
          <w:lang w:val="pl-PL"/>
        </w:rPr>
        <w:t>— Straszne, to prawda, ale trzeba wołać. Może usłyszą — i krzyknął po raz drugi.</w:t>
      </w:r>
    </w:p>
    <w:p w14:paraId="616958E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To „może” wywołało jeszcze większą grozę niż upiorny śmiech echa, bo świadczyło o prawdziwym zwątpieniu. Dzieci stały i nasłuchiwały — ale odpowiedzi nie było.</w:t>
      </w:r>
    </w:p>
    <w:p w14:paraId="7DC0E16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lastRenderedPageBreak/>
        <w:t>Nagle Tomek zawrócił i przyśpieszył kroku. Lecz niedługo to trwało. W chwilę potem jego niepewne zachowanie odkryło Becky drugą przerażającą prawdę: Tomek nie mógł odnaleźć drogi, którą tu przyszli!</w:t>
      </w:r>
    </w:p>
    <w:p w14:paraId="152BC545"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Och, Tomku, dlaczego nie robiłeś znaków?</w:t>
      </w:r>
    </w:p>
    <w:p w14:paraId="4BC1D307"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Becky, Becky! Co za bałwan ze mnie! Nie myślałem, że będziemy wracać tą samą drogą. Nie, nie mogę się zorientować. Wszystko się tu jakoś poplątało!</w:t>
      </w:r>
    </w:p>
    <w:p w14:paraId="7E1F92D8"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Tomek! Zgubiliśmy się!! Już nigdy nie wydostaniemy się z tych pieczar! Dlaczego oddzieliliśmy się od innych dzieci!</w:t>
      </w:r>
    </w:p>
    <w:p w14:paraId="76B4080F" w14:textId="4D719249" w:rsidR="004D2539" w:rsidRPr="004D2539" w:rsidRDefault="004D2539" w:rsidP="004D2539">
      <w:pPr>
        <w:spacing w:after="0" w:line="240" w:lineRule="auto"/>
        <w:ind w:firstLine="426"/>
        <w:jc w:val="both"/>
        <w:rPr>
          <w:sz w:val="25"/>
          <w:szCs w:val="25"/>
          <w:lang w:val="pl-PL"/>
        </w:rPr>
      </w:pPr>
      <w:r w:rsidRPr="004D2539">
        <w:rPr>
          <w:sz w:val="25"/>
          <w:szCs w:val="25"/>
          <w:lang w:val="pl-PL"/>
        </w:rPr>
        <w:t>Becky osunęła się na ziemię i wybuchnęła płaczem. Tomek z przerażeniem pomyślał, że Becky umiera albo dostała pomieszania zmysłów. Usiadł przy niej i objął ją ramionami. Przytuliła się do niego, ukryła buzię na jego piersi i płakała nad beznadziejnością ich położenia. Echo zamieniało jej płacz w szyderczy śmiech. Na próżno Tomek błagał ją, by nabrała otuchy, bo jeszcze nie wszystko stracone — odpowiedziała, że nie ma już sił. Zaczął głośno robić sobie gorzkie wyrzuty, że to wszystko jego wina. To poskutkowało. Becky uspokoiła się nieco i powiedziała, że postara się być dzielna i pójdzie wszędzie, dokądkolwiek ją Tomek zaprowadzi, byle tylko przestał mówić takie rzeczy, bo ona jest tak samo winna jak i on.</w:t>
      </w:r>
    </w:p>
    <w:p w14:paraId="49C4928C"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Ruszyli więc dalej — bez celu — na los szczęścia. Nie pozostawało im nic innego, jak ciągle iść przed siebie. Chwilami, ni stąd ni zowąd, odżywała w nich nadzieja, że jeszcze odnajdą inne dzieci.</w:t>
      </w:r>
    </w:p>
    <w:p w14:paraId="76A83813" w14:textId="5ADF4279" w:rsidR="004D2539" w:rsidRPr="004D2539" w:rsidRDefault="004D2539" w:rsidP="004D2539">
      <w:pPr>
        <w:spacing w:after="0" w:line="240" w:lineRule="auto"/>
        <w:ind w:firstLine="426"/>
        <w:jc w:val="both"/>
        <w:rPr>
          <w:sz w:val="25"/>
          <w:szCs w:val="25"/>
          <w:lang w:val="pl-PL"/>
        </w:rPr>
      </w:pPr>
      <w:r w:rsidRPr="004D2539">
        <w:rPr>
          <w:sz w:val="25"/>
          <w:szCs w:val="25"/>
          <w:lang w:val="pl-PL"/>
        </w:rPr>
        <w:t xml:space="preserve">Tomek wziął świecę Becky i zgasił ją. Ta oszczędność powiedziała dziewczynce więcej, niż jakiekolwiek słowa. Zrozumiała i straciła resztę nadziei. Wiedziała, że Tomek ma jeszcze w kieszeni jedną całą świecę i trzy lub cztery </w:t>
      </w:r>
      <w:r w:rsidR="00CA0C02">
        <w:rPr>
          <w:sz w:val="25"/>
          <w:szCs w:val="25"/>
          <w:lang w:val="pl-PL"/>
        </w:rPr>
        <w:t>zapałki</w:t>
      </w:r>
      <w:r w:rsidRPr="004D2539">
        <w:rPr>
          <w:sz w:val="25"/>
          <w:szCs w:val="25"/>
          <w:lang w:val="pl-PL"/>
        </w:rPr>
        <w:t xml:space="preserve"> — a mimo to musiał oszczędzać.</w:t>
      </w:r>
    </w:p>
    <w:p w14:paraId="6AB18A5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Z wolna zaczęło ich ogarniać znużenie, ale nie zważali na to, bo strach gnał ich naprzód. Zresztą idąc w jakimkolwiek kierunku, skracali sobie czas i w końcu mogli trafić na jakieś znajome miejsce. Gdyby zaś usiedli, oznaczałoby to jedynie bierne oczekiwanie na śmierć.</w:t>
      </w:r>
    </w:p>
    <w:p w14:paraId="4529A12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Wreszcie małe nóżki Becky odmówiły posłuszeństwa. Musiała usiąść i odpocząć. Tomek usiadł koło niej. Rozmawiali o domu, o drogich im osobach, wygodnych łóżkach, a przede wszystkim — o świetle! Becky płakała, a Tomek łamał sobie głowę, jak ją pocieszyć, lecz wszystkie argumenty dawno już straciły swoją siłę przekonywania. Becky była tak wyczerpana, że zasnęła. Tomek bardzo się z tego ucieszył. Patrzył na jej pobladłe policzki — pod wpływem jakichś szczęśliwych snów zarumieniły się, a na buzi pojawił się uśmiech. Część jej ukojenia spłynęła także na Tomka. Powędrował myślami w przeszłość, w dalekie mgliste wspomnienia. Był zatopiony w marzeniach, gdy Becky przebudziła się z radosnym śmiechem, który w jednej chwili zamarł jej na ustach. Westchnęła ciężko.</w:t>
      </w:r>
    </w:p>
    <w:p w14:paraId="4A1BCB6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Jak mogłam tak spać! Lepiej by było, gdybym się już nigdy nie obudziła! Nie, nie, Tomku, to nieprawda! Nie patrz tak na mnie! Więcej tak nie powiem!</w:t>
      </w:r>
    </w:p>
    <w:p w14:paraId="37CC1EB1"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Dobrze, że się trochę przespałaś. Odpoczęłaś i teraz na pewno znajdziemy drogę do wyjścia.</w:t>
      </w:r>
    </w:p>
    <w:p w14:paraId="3479BFB5"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Spróbujemy, Tomku. Ale wiesz, taką cudowną krainę widziałam we śnie… Może tam właśnie teraz pójdziemy…</w:t>
      </w:r>
    </w:p>
    <w:p w14:paraId="7D10F235"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Jeszcze nie. Na to zawsze mamy czas. No, Becky, głowa do góry! Idziemy!</w:t>
      </w:r>
    </w:p>
    <w:p w14:paraId="50C585D5"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lastRenderedPageBreak/>
        <w:t>Wstali, wzięli się za ręce i szli, ale nie mieli zbyt wielkiej nadziei. Próbowali obliczyć, jak długo już są w pieczarach. Zdawało im się, że całe tygodnie, choć wiedzieli że to nieprawda, bo świece ciągle się jeszcze nie wypaliły.</w:t>
      </w:r>
    </w:p>
    <w:p w14:paraId="1B753625"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Po upływie długiego, trudnego do określenia czasu, Tomek powiedział, że trzeba znaleźć jakieś źródło, więc muszą iść bardzo cicho, żeby usłyszeć plusk wody. Znaleźli je i Tomek zarządził chwilę odpoczynku. Oboje byli śmiertelnie znużeni, ale Becky oświadczyła, że mogłaby iść jeszcze trochę dalej. Zdziwiła się, że Tomek nie zgodził się na to. Nic nie rozumiała. Usiedli. Tomek gliną przylepił świecę do ściany. Milczeli zamyśleni. Wreszcie odezwała się Becky:</w:t>
      </w:r>
    </w:p>
    <w:p w14:paraId="08E9C98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Jestem strasznie głodna!</w:t>
      </w:r>
    </w:p>
    <w:p w14:paraId="7756E61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Tomek wydobył coś z kieszeni.</w:t>
      </w:r>
    </w:p>
    <w:p w14:paraId="695AA18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Pamiętasz? — zapytał.</w:t>
      </w:r>
    </w:p>
    <w:p w14:paraId="0BC09CA4"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Becky prawie się uśmiechnęła.</w:t>
      </w:r>
    </w:p>
    <w:p w14:paraId="512B5606"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To nasz placek weselny, Tomku.</w:t>
      </w:r>
    </w:p>
    <w:p w14:paraId="6024740D"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Tak, chciałbym, żeby był wielki jak koło młyńskie. Nie mamy nic więcej.</w:t>
      </w:r>
    </w:p>
    <w:p w14:paraId="3E5D3709" w14:textId="722BF7CB" w:rsidR="004D2539" w:rsidRPr="004D2539" w:rsidRDefault="004D2539" w:rsidP="004D2539">
      <w:pPr>
        <w:spacing w:after="0" w:line="240" w:lineRule="auto"/>
        <w:ind w:firstLine="426"/>
        <w:jc w:val="both"/>
        <w:rPr>
          <w:sz w:val="25"/>
          <w:szCs w:val="25"/>
          <w:lang w:val="pl-PL"/>
        </w:rPr>
      </w:pPr>
      <w:r w:rsidRPr="004D2539">
        <w:rPr>
          <w:sz w:val="25"/>
          <w:szCs w:val="25"/>
          <w:lang w:val="pl-PL"/>
        </w:rPr>
        <w:t xml:space="preserve">— Specjalnie schowałam go dla nas na wycieczce, żebyśmy mogli podzielić się nim tak jak dorośli dzielą się prawdziwym tortem weselnym. </w:t>
      </w:r>
    </w:p>
    <w:p w14:paraId="191527B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Urwała w połowie. Tomek podzielił placek. Becky z wielkim apetytem zjadła swoją część, podczas gdy Tomek swoją właściwie tylko obwąchał. Wody ze źródła było pod dostatkiem, więc mogli pić ile chcieli. Nareszcie Becky zaproponowała, by ruszyć w dalszą drogę. Tomek milczał przez chwilę, wreszcie powiedział:</w:t>
      </w:r>
    </w:p>
    <w:p w14:paraId="00034428"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Becky, czy masz dość siły, żeby wysłuchać tego, co ci powiem?</w:t>
      </w:r>
    </w:p>
    <w:p w14:paraId="5E44B531"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Becky zbladła, ale odrzekła, że chyba wytrzyma.</w:t>
      </w:r>
    </w:p>
    <w:p w14:paraId="3D15D3F4" w14:textId="2E6A158B" w:rsidR="004D2539" w:rsidRPr="004D2539" w:rsidRDefault="004D2539" w:rsidP="004D2539">
      <w:pPr>
        <w:spacing w:after="0" w:line="240" w:lineRule="auto"/>
        <w:ind w:firstLine="426"/>
        <w:jc w:val="both"/>
        <w:rPr>
          <w:sz w:val="25"/>
          <w:szCs w:val="25"/>
          <w:lang w:val="pl-PL"/>
        </w:rPr>
      </w:pPr>
      <w:r w:rsidRPr="004D2539">
        <w:rPr>
          <w:sz w:val="25"/>
          <w:szCs w:val="25"/>
          <w:lang w:val="pl-PL"/>
        </w:rPr>
        <w:t>— Widzisz, Becky, musimy zostać tu, gdzie mamy wodę. T</w:t>
      </w:r>
      <w:r w:rsidR="001E5C6E">
        <w:rPr>
          <w:sz w:val="25"/>
          <w:szCs w:val="25"/>
          <w:lang w:val="pl-PL"/>
        </w:rPr>
        <w:t>a</w:t>
      </w:r>
      <w:r w:rsidRPr="004D2539">
        <w:rPr>
          <w:sz w:val="25"/>
          <w:szCs w:val="25"/>
          <w:lang w:val="pl-PL"/>
        </w:rPr>
        <w:t xml:space="preserve"> </w:t>
      </w:r>
      <w:r w:rsidR="001E5C6E">
        <w:rPr>
          <w:sz w:val="25"/>
          <w:szCs w:val="25"/>
          <w:lang w:val="pl-PL"/>
        </w:rPr>
        <w:t>zapałka</w:t>
      </w:r>
      <w:r w:rsidRPr="004D2539">
        <w:rPr>
          <w:sz w:val="25"/>
          <w:szCs w:val="25"/>
          <w:lang w:val="pl-PL"/>
        </w:rPr>
        <w:t xml:space="preserve"> to ostatnia resztka światła.</w:t>
      </w:r>
    </w:p>
    <w:p w14:paraId="5184AFAF"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Dziewczynka rozpłakała się żałośnie. Tomek robił, co mógł, aby ją pocieszyć, ale niewiele zdziałał. Wreszcie Becky odezwała się:</w:t>
      </w:r>
    </w:p>
    <w:p w14:paraId="4C0E075A"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Tomku!</w:t>
      </w:r>
    </w:p>
    <w:p w14:paraId="2948C390"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Co, Becky?</w:t>
      </w:r>
    </w:p>
    <w:p w14:paraId="2E0168E2"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Oni przecież zauważą, że nas nie ma i będą nas szukać.</w:t>
      </w:r>
    </w:p>
    <w:p w14:paraId="26C9852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Oczywiście, że tak! Na pewno!</w:t>
      </w:r>
    </w:p>
    <w:p w14:paraId="51F8936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Może już szukają?</w:t>
      </w:r>
    </w:p>
    <w:p w14:paraId="4ABF69F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Chyba tak. Bardzo możliwe.</w:t>
      </w:r>
    </w:p>
    <w:p w14:paraId="518AE77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A kiedy mogli zauważyć, że nas nie ma?</w:t>
      </w:r>
    </w:p>
    <w:p w14:paraId="7A433209"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Pewnie jak wrócili na statek…</w:t>
      </w:r>
    </w:p>
    <w:p w14:paraId="7A627D40"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Wtedy było ciemno… Wiesz, Tomek, mogli nic nie zauważyć…</w:t>
      </w:r>
    </w:p>
    <w:p w14:paraId="5D5A33E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Nie wiem. W każdym razie twoja mama zaraz się zorientuje, jak tylko wycieczka wróci do domu.</w:t>
      </w:r>
    </w:p>
    <w:p w14:paraId="618647C1"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Przerażone spojrzenie Becky uprzytomniło mu, co powiedział. Przecież Becky miała nie wracać na noc do domu!</w:t>
      </w:r>
    </w:p>
    <w:p w14:paraId="5E2667C3"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Umilkli i pogrążyli się w milczącej zadumie. Nowy wybuch rozpaczy Becky uświadomił Tomkowi, że myśleli o tym samym: pani Thatcher dopiero w niedzielę około południa mogła dowiedzieć się, że Becky nie nocowała u pani Harper.</w:t>
      </w:r>
    </w:p>
    <w:p w14:paraId="5B07A2F2"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xml:space="preserve">Dzieci utkwiły wzrok w resztce świecy i śledziły jak gasła powoli i bezlitośnie. Widziały, jak pozostał już tylko sam knot, maleńki koniuszek; widziały, jak słaby </w:t>
      </w:r>
      <w:r w:rsidRPr="004D2539">
        <w:rPr>
          <w:sz w:val="25"/>
          <w:szCs w:val="25"/>
          <w:lang w:val="pl-PL"/>
        </w:rPr>
        <w:lastRenderedPageBreak/>
        <w:t>płomyczek podnosił się i opadał, aż puścił w górę ostatnią cieniutką stróżkę dymu — i wkoło zaległa straszliwa, nieprzenikniona ciemność.</w:t>
      </w:r>
    </w:p>
    <w:p w14:paraId="41C4BA52" w14:textId="7D8C2665" w:rsidR="004D2539" w:rsidRPr="004D2539" w:rsidRDefault="004D2539" w:rsidP="004D2539">
      <w:pPr>
        <w:spacing w:after="0" w:line="240" w:lineRule="auto"/>
        <w:ind w:firstLine="426"/>
        <w:jc w:val="both"/>
        <w:rPr>
          <w:sz w:val="25"/>
          <w:szCs w:val="25"/>
          <w:lang w:val="pl-PL"/>
        </w:rPr>
      </w:pPr>
      <w:r w:rsidRPr="004D2539">
        <w:rPr>
          <w:sz w:val="25"/>
          <w:szCs w:val="25"/>
          <w:lang w:val="pl-PL"/>
        </w:rPr>
        <w:t>W jakiś czas potem dotarło do Becky, że leży w ramionach Tomka i płacze, ale żadne z nich nie umiało powiedzieć, jak długo to trwało. Zdawali sobie sprawę tylko z tego, że ocknęli się z jakiegoś bardzo długiego odrętwienia, i że ich sytuacja jest beznadziejna. Tomek powiedział, że to już niedziela, a może nawet poniedziałek. Usiłował wciągnąć Becky do rozmowy, ale rozpacz przygniotła ją zupełnie. Tomek dowodził, że w mieście na pewno od dawna wiedzą, co się stało i już ich szukają. Postanowił wołać, bo może ktoś usłyszy i przyjdzie tu po nich. Krzyknął raz, ale dalekie echa odpowiedziały mu w ciemności tak upiornym głosem, że przestał próbować.</w:t>
      </w:r>
    </w:p>
    <w:p w14:paraId="54CAD876"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Godziny upływały jedna za drugą i małych więźniów począł dręczyć głód. Tomek nie zjadł jeszcze swojego kawałka placka. Podzielili się nim i zjedli co do okruszynki. Ale teraz jeszcze bardziej zachciało im się jeść. Ta odrobina ciasta dodatkowo zaostrzyła ich głód.</w:t>
      </w:r>
    </w:p>
    <w:p w14:paraId="7C6CB76E"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Nagle Tomek szepnął:</w:t>
      </w:r>
    </w:p>
    <w:p w14:paraId="4F2FA00A"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Psst! Słyszysz?!</w:t>
      </w:r>
    </w:p>
    <w:p w14:paraId="4934C46B"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Oboje wstrzymali oddech i nasłuchiwali. Doleciały ich jakieś odgłosy, jakby bardzo dalekie strzały. Tomek natychmiast odpowiedział okrzykiem. Wziął Becky za rękę i po omacku pobiegli w kierunku głosów. Znowu nasłuchiwali i ponownie usłyszeli te same odgłosy, lecz już znacznie bliżej.</w:t>
      </w:r>
    </w:p>
    <w:p w14:paraId="68D59B7A"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 To oni! — zawołał Tomek. — Idą! Chodź, Becky! Teraz już wszystko będzie dobrze!</w:t>
      </w:r>
    </w:p>
    <w:p w14:paraId="40B0143C" w14:textId="3E745FD5" w:rsidR="004D2539" w:rsidRPr="004D2539" w:rsidRDefault="004D2539" w:rsidP="004D2539">
      <w:pPr>
        <w:spacing w:after="0" w:line="240" w:lineRule="auto"/>
        <w:ind w:firstLine="426"/>
        <w:jc w:val="both"/>
        <w:rPr>
          <w:sz w:val="25"/>
          <w:szCs w:val="25"/>
          <w:lang w:val="pl-PL"/>
        </w:rPr>
      </w:pPr>
      <w:r w:rsidRPr="004D2539">
        <w:rPr>
          <w:sz w:val="25"/>
          <w:szCs w:val="25"/>
          <w:lang w:val="pl-PL"/>
        </w:rPr>
        <w:t>Mali więźniowie omal nie oszaleli z radości. Posuwali się jednak bardzo wolno, gdyż co krok trafiali na rozpadliny i trzeba było niezwykle uważać. Nasłuchiwali pełni napięcia. Najwyraźniej dalekie głosy oddalały się teraz od nich; jeszcze chwila i zamilkły zupełnie. Ogarnęła ich straszliwa, rozdzierająca serce rozpacz. Tomek wołał, krzyczał, aż ochrypł, ale na niewiele się to zdało. Przemawiał potem do Becky słowami pełnymi nadziei; minęła kolejna długa chwila oczekiwania — nic więcej nie słyszeli. Otaczała ich głucha cisza.</w:t>
      </w:r>
    </w:p>
    <w:p w14:paraId="631F239D"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Po omacku wrócili do źródła. Godziny wlokły się w nieskończoność. Zasnęli. Obudzili się głodni i zmarznięci.</w:t>
      </w:r>
    </w:p>
    <w:p w14:paraId="4B227BB8" w14:textId="77777777" w:rsidR="004D2539" w:rsidRPr="004D2539" w:rsidRDefault="004D2539" w:rsidP="004D2539">
      <w:pPr>
        <w:spacing w:after="0" w:line="240" w:lineRule="auto"/>
        <w:ind w:firstLine="426"/>
        <w:jc w:val="both"/>
        <w:rPr>
          <w:sz w:val="25"/>
          <w:szCs w:val="25"/>
          <w:lang w:val="pl-PL"/>
        </w:rPr>
      </w:pPr>
      <w:r w:rsidRPr="004D2539">
        <w:rPr>
          <w:sz w:val="25"/>
          <w:szCs w:val="25"/>
          <w:lang w:val="pl-PL"/>
        </w:rPr>
        <w:t>Tomek sądził, że jest już poniedziałek, a może nawet wtorek.</w:t>
      </w:r>
    </w:p>
    <w:p w14:paraId="311056A0" w14:textId="46722DF5" w:rsidR="004D2539" w:rsidRPr="004D2539" w:rsidRDefault="004D2539" w:rsidP="004D2539">
      <w:pPr>
        <w:spacing w:after="0" w:line="240" w:lineRule="auto"/>
        <w:ind w:firstLine="426"/>
        <w:jc w:val="both"/>
        <w:rPr>
          <w:sz w:val="25"/>
          <w:szCs w:val="25"/>
          <w:lang w:val="pl-PL"/>
        </w:rPr>
      </w:pPr>
      <w:r w:rsidRPr="004D2539">
        <w:rPr>
          <w:sz w:val="25"/>
          <w:szCs w:val="25"/>
          <w:lang w:val="pl-PL"/>
        </w:rPr>
        <w:t xml:space="preserve">Przyszła mu nowa myśl do głowy. Z korytarza, w którym utknęli, biegło kilka odnóg. Lepiej iść je zbadać niż siedzieć bezczynnie i rozpaczać. Wyjął z kieszeni sznurek od latawca, przywiązał jeden jego koniec do występu skalnego i ruszyli. Tomek szedł pierwszy i w miarę, jak się posuwali, powoli rozwijał sznurek. Po dwudziestu krokach natknęli się na urwisko. </w:t>
      </w:r>
      <w:r w:rsidR="00D45960">
        <w:rPr>
          <w:sz w:val="25"/>
          <w:szCs w:val="25"/>
          <w:lang w:val="pl-PL"/>
        </w:rPr>
        <w:t>Wróci</w:t>
      </w:r>
      <w:r w:rsidR="00F805B9">
        <w:rPr>
          <w:sz w:val="25"/>
          <w:szCs w:val="25"/>
          <w:lang w:val="pl-PL"/>
        </w:rPr>
        <w:t>li</w:t>
      </w:r>
      <w:r w:rsidR="00D45960">
        <w:rPr>
          <w:sz w:val="25"/>
          <w:szCs w:val="25"/>
          <w:lang w:val="pl-PL"/>
        </w:rPr>
        <w:t xml:space="preserve"> więc, skąd przyszli.</w:t>
      </w:r>
    </w:p>
    <w:p w14:paraId="2E1943B2" w14:textId="3683287C" w:rsidR="004D2539" w:rsidRPr="004D2539" w:rsidRDefault="00F805B9" w:rsidP="004D2539">
      <w:pPr>
        <w:spacing w:after="0" w:line="240" w:lineRule="auto"/>
        <w:ind w:firstLine="426"/>
        <w:jc w:val="both"/>
        <w:rPr>
          <w:sz w:val="25"/>
          <w:szCs w:val="25"/>
          <w:lang w:val="pl-PL"/>
        </w:rPr>
      </w:pPr>
      <w:r>
        <w:rPr>
          <w:sz w:val="25"/>
          <w:szCs w:val="25"/>
          <w:lang w:val="pl-PL"/>
        </w:rPr>
        <w:t>P</w:t>
      </w:r>
      <w:r w:rsidR="004D2539" w:rsidRPr="004D2539">
        <w:rPr>
          <w:sz w:val="25"/>
          <w:szCs w:val="25"/>
          <w:lang w:val="pl-PL"/>
        </w:rPr>
        <w:t xml:space="preserve">o upływie kolejnych godzin głód i determinacja okazały się silniejsze od strachu. </w:t>
      </w:r>
      <w:r w:rsidR="008076B1">
        <w:rPr>
          <w:sz w:val="25"/>
          <w:szCs w:val="25"/>
          <w:lang w:val="pl-PL"/>
        </w:rPr>
        <w:t>Tomek p</w:t>
      </w:r>
      <w:r w:rsidR="004D2539" w:rsidRPr="004D2539">
        <w:rPr>
          <w:sz w:val="25"/>
          <w:szCs w:val="25"/>
          <w:lang w:val="pl-PL"/>
        </w:rPr>
        <w:t>ostanowił zbadać inny korytarz. Gotów był teraz na spotkanie z każdą okropnością. Ale Becky była bardzo osłabiona. Popadła w otępiałą apatię, z której nic nie mogło jej wyciągnąć. Mówiła, że tutaj będzie czekała, aż przyjdzie śmierć — to już nie potrwa długo. Niech Tomek idzie ze sznurkiem i szuka, jeśli ma ochotę. Błagała go tylko by od czasu do czasu wrócił i powiedział coś do niej. Kazała mu przyrzec, że gdy nadejdzie straszna chwila śmierci, będzie stał przy niej i trzymał ją za rękę, póki się wszystko nie skończy.</w:t>
      </w:r>
    </w:p>
    <w:p w14:paraId="5D304DC5" w14:textId="2C086B66" w:rsidR="004D2539" w:rsidRDefault="004D2539" w:rsidP="004D2539">
      <w:pPr>
        <w:spacing w:after="0" w:line="240" w:lineRule="auto"/>
        <w:ind w:firstLine="426"/>
        <w:jc w:val="both"/>
        <w:rPr>
          <w:sz w:val="25"/>
          <w:szCs w:val="25"/>
          <w:lang w:val="pl-PL"/>
        </w:rPr>
      </w:pPr>
      <w:r w:rsidRPr="004D2539">
        <w:rPr>
          <w:sz w:val="25"/>
          <w:szCs w:val="25"/>
          <w:lang w:val="pl-PL"/>
        </w:rPr>
        <w:lastRenderedPageBreak/>
        <w:t>Tomek pocałował ją, czując, że coś go dławi w gardle. Z udawaną pewnością oświadczył, że znajdzie ludzi, którzy ich szukają, lub sam w jakiś sposób wydostanie się z pieczar. Potem wziął sznurek i na czworakach, po omacku szukając drogi, dręczony głodem i wizją okropnej śmierci, wpełzł w boczny korytarz.</w:t>
      </w:r>
    </w:p>
    <w:p w14:paraId="7DC4258E" w14:textId="77777777" w:rsidR="005D7B8B" w:rsidRDefault="005D7B8B" w:rsidP="005D7B8B">
      <w:pPr>
        <w:spacing w:after="0" w:line="240" w:lineRule="auto"/>
        <w:ind w:firstLine="426"/>
        <w:jc w:val="both"/>
        <w:rPr>
          <w:sz w:val="25"/>
          <w:szCs w:val="25"/>
          <w:lang w:val="pl-PL"/>
        </w:rPr>
      </w:pPr>
    </w:p>
    <w:p w14:paraId="3B11FFF4" w14:textId="68E1B856" w:rsidR="005D7B8B" w:rsidRPr="005D7B8B" w:rsidRDefault="005D7B8B" w:rsidP="005D7B8B">
      <w:pPr>
        <w:spacing w:after="0" w:line="240" w:lineRule="auto"/>
        <w:ind w:firstLine="426"/>
        <w:jc w:val="both"/>
        <w:rPr>
          <w:sz w:val="25"/>
          <w:szCs w:val="25"/>
          <w:lang w:val="pl-PL"/>
        </w:rPr>
      </w:pPr>
      <w:r w:rsidRPr="005D7B8B">
        <w:rPr>
          <w:sz w:val="25"/>
          <w:szCs w:val="25"/>
          <w:lang w:val="pl-PL"/>
        </w:rPr>
        <w:t xml:space="preserve">Nadszedł wtorek. Minęło popołudnie i zapadł zmrok. Miasteczko St. Petersburg pogrążone było w ciężkiej żałobie. Dzieci nie odnaleziono. W kościele odprawiano publiczne modły za zaginionych, a w domach wkładano całe serce w żarliwe pacierze i prośby o ratunek. Z pieczar nie nadeszła jednak żadna pocieszająca wiadomość. </w:t>
      </w:r>
    </w:p>
    <w:p w14:paraId="3D35D93A"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Pani Thatcher była ciężko chora i rzucała się w gorączce. Mówiono, że serce pęka z żalu, gdy się słyszy, jak ciągle woła swoje dziecko, podnosi głowę, nasłuchuje, a potem z jękiem opada na poduszki. Ciotka Polly pogrążyła się w ciężkiej melancholii, a jej siwiejące włosy stały się teraz białe jak mleko. Miasteczko szykowało się do ciężkiego snu.</w:t>
      </w:r>
    </w:p>
    <w:p w14:paraId="5B4BE734"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Nagle, w środku nocy, rozdzwoniły się wszystkie dzwony w mieście. W jednej chwili ulice zapełniły się tłumem na pół ubranych ludzi, którzy biegali nieprzytomnie i wołali gorączkowo:</w:t>
      </w:r>
    </w:p>
    <w:p w14:paraId="164006C9"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 Wychodzić! Wychodzić! Odnaleźli się!!!</w:t>
      </w:r>
    </w:p>
    <w:p w14:paraId="0CE2EA6C" w14:textId="0B7254B8" w:rsidR="005D7B8B" w:rsidRPr="005D7B8B" w:rsidRDefault="005D7B8B" w:rsidP="005D7B8B">
      <w:pPr>
        <w:spacing w:after="0" w:line="240" w:lineRule="auto"/>
        <w:ind w:firstLine="426"/>
        <w:jc w:val="both"/>
        <w:rPr>
          <w:sz w:val="25"/>
          <w:szCs w:val="25"/>
          <w:lang w:val="pl-PL"/>
        </w:rPr>
      </w:pPr>
      <w:r w:rsidRPr="005D7B8B">
        <w:rPr>
          <w:sz w:val="25"/>
          <w:szCs w:val="25"/>
          <w:lang w:val="pl-PL"/>
        </w:rPr>
        <w:t>Gwar i zamęt powiększyły się jeszcze, gdy ludzie zaczęli walić w patelnie i gwizdać. Tłum rósł i pędził w stronę rzeki. Na wozie, który ciągnęli wrzeszczący wniebogłosy obywatele miasteczka, siedziały zmizerowane, ale uśmiechnięte dzieci. W mgnieniu oka otoczy</w:t>
      </w:r>
      <w:r w:rsidR="00B45437">
        <w:rPr>
          <w:sz w:val="25"/>
          <w:szCs w:val="25"/>
          <w:lang w:val="pl-PL"/>
        </w:rPr>
        <w:t>li</w:t>
      </w:r>
      <w:r w:rsidRPr="005D7B8B">
        <w:rPr>
          <w:sz w:val="25"/>
          <w:szCs w:val="25"/>
          <w:lang w:val="pl-PL"/>
        </w:rPr>
        <w:t xml:space="preserve"> je ludz</w:t>
      </w:r>
      <w:r w:rsidR="00B45437">
        <w:rPr>
          <w:sz w:val="25"/>
          <w:szCs w:val="25"/>
          <w:lang w:val="pl-PL"/>
        </w:rPr>
        <w:t>ie</w:t>
      </w:r>
      <w:r w:rsidRPr="005D7B8B">
        <w:rPr>
          <w:sz w:val="25"/>
          <w:szCs w:val="25"/>
          <w:lang w:val="pl-PL"/>
        </w:rPr>
        <w:t xml:space="preserve"> i wspaniały triumfalny pochód przemaszerował główną ulicą wśród ogłuszających krzyków i wiwatów.</w:t>
      </w:r>
    </w:p>
    <w:p w14:paraId="7A4BBE35"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Zapalono wszystkie światła — nikt już nie wracał do łóżka. To była najbardziej pamiętna noc w historii miasteczka. W ciągu pół godziny przez dom sędziego Thatchera przewinęli się chyba wszyscy mieszkańcy osady. Ocalone dzieci brano w objęcia i całowano. Ludzie ściskali rękę pani Thatcher, usiłowali mówić, ale, z braku słów, zalewali cały dom potokami łez i wychodzili na ulicę.</w:t>
      </w:r>
    </w:p>
    <w:p w14:paraId="3E94A864"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Szczęście ciotki Polly nie miało granic. Szczęście pani Thatcher stało się bez granic, gdy upewniła się, że wysłano gońca, który miał dotrzeć do przebywającego w pieczarach sędziego Thatchera i przekazać mu szczęśliwą nowinę.</w:t>
      </w:r>
    </w:p>
    <w:p w14:paraId="0E50556C" w14:textId="77777777" w:rsidR="00924232" w:rsidRDefault="005D7B8B" w:rsidP="005D7B8B">
      <w:pPr>
        <w:spacing w:after="0" w:line="240" w:lineRule="auto"/>
        <w:ind w:firstLine="426"/>
        <w:jc w:val="both"/>
        <w:rPr>
          <w:sz w:val="25"/>
          <w:szCs w:val="25"/>
          <w:lang w:val="pl-PL"/>
        </w:rPr>
      </w:pPr>
      <w:r w:rsidRPr="005D7B8B">
        <w:rPr>
          <w:sz w:val="25"/>
          <w:szCs w:val="25"/>
          <w:lang w:val="pl-PL"/>
        </w:rPr>
        <w:t xml:space="preserve">Tomek leżał na kanapie otoczony licznym gronem słuchaczy, którzy z zapartym tchem słuchali jego relacji z pobytu w podziemiach. </w:t>
      </w:r>
    </w:p>
    <w:p w14:paraId="511884C4" w14:textId="1BF7D919" w:rsidR="005D7B8B" w:rsidRPr="005D7B8B" w:rsidRDefault="005D7B8B" w:rsidP="005D7B8B">
      <w:pPr>
        <w:spacing w:after="0" w:line="240" w:lineRule="auto"/>
        <w:ind w:firstLine="426"/>
        <w:jc w:val="both"/>
        <w:rPr>
          <w:sz w:val="25"/>
          <w:szCs w:val="25"/>
          <w:lang w:val="pl-PL"/>
        </w:rPr>
      </w:pPr>
      <w:r w:rsidRPr="005D7B8B">
        <w:rPr>
          <w:sz w:val="25"/>
          <w:szCs w:val="25"/>
          <w:lang w:val="pl-PL"/>
        </w:rPr>
        <w:t xml:space="preserve">Opowiadał o ich wstrząsających przygodach, często upiększając fakty jeszcze bardziej wstrząsającymi szczegółami. Skończył opisem, jak to zostawił Becky i poszedł sam szukać wyjścia; jak zapuszczał się po kolei w dwa korytarze tak daleko, dopóki starczyło mu sznurka; jak następnie wszedł w trzeci korytarz, znów do samego końca sznurka i już miał zawrócić, gdy nagle zauważył w oddali jakiś jasny punkcik; jak rzucił sznurek, popełznął w tamtą stronę, przecisnął głowę i ramiona przez wąski otwór i — zobaczył spokojne wody Missisipi. Gdyby to była noc, nigdy nie dostrzegłby tego światełka! Opowiadał dalej, jak wrócił do Becky, przynosząc jej radosną nowinę, ale ona prosiła go, aby jej tak nie dręczył, bo nie ma już sił; wie, że umiera i chce umrzeć. Opisywał też, ile się musiał nabiedzić, zanim ją wreszcie przekonał, i jak radość omal jej nie zabiła, gdy doczołgali się do miejsca, z którego mogła zobaczyć ów niebieski punkcik światła dziennego; jak przedostał się przez rozpadlinę, a potem </w:t>
      </w:r>
      <w:r w:rsidRPr="005D7B8B">
        <w:rPr>
          <w:sz w:val="25"/>
          <w:szCs w:val="25"/>
          <w:lang w:val="pl-PL"/>
        </w:rPr>
        <w:lastRenderedPageBreak/>
        <w:t>wyciągnął Becky; jak usiedli i płakali ze szczęścia; jak jacyś ludzie nadpłynęli łodzią, a Tomek zawołał na nich i powiedział im, co się stało i że są strasznie głodni; jak oni najpierw nie chcieli uwierzyć w tę nieprawdopodobną historię, mówiąc: „Przecież wy jesteście w odległości pięciu kilometrów od wejścia do pieczar”, ale potem zabrali ich ze sobą, zawieźli do jakiegoś domu, nakarmili, dali im odpocząć parę godzin i w nocy odwieźli do miasta.</w:t>
      </w:r>
    </w:p>
    <w:p w14:paraId="00DF218A" w14:textId="77777777" w:rsidR="005D7B8B" w:rsidRPr="005D7B8B" w:rsidRDefault="005D7B8B" w:rsidP="005D7B8B">
      <w:pPr>
        <w:spacing w:after="0" w:line="240" w:lineRule="auto"/>
        <w:ind w:firstLine="426"/>
        <w:jc w:val="both"/>
        <w:rPr>
          <w:sz w:val="25"/>
          <w:szCs w:val="25"/>
          <w:lang w:val="pl-PL"/>
        </w:rPr>
      </w:pPr>
      <w:r w:rsidRPr="005D7B8B">
        <w:rPr>
          <w:sz w:val="25"/>
          <w:szCs w:val="25"/>
          <w:lang w:val="pl-PL"/>
        </w:rPr>
        <w:t>Jeszcze przed świtem, idąc za sznurkiem, którym sędzia Thatcher i jego pomocnicy znaczyli swą drogę, odnaleziono ich w pieczarach i przekazano im radosną nowinę.</w:t>
      </w:r>
    </w:p>
    <w:p w14:paraId="76A25C89" w14:textId="77777777" w:rsidR="005D7B8B" w:rsidRDefault="005D7B8B" w:rsidP="005D7B8B">
      <w:pPr>
        <w:spacing w:after="0" w:line="240" w:lineRule="auto"/>
        <w:ind w:firstLine="426"/>
        <w:jc w:val="both"/>
        <w:rPr>
          <w:sz w:val="25"/>
          <w:szCs w:val="25"/>
          <w:lang w:val="pl-PL"/>
        </w:rPr>
      </w:pPr>
      <w:r w:rsidRPr="005D7B8B">
        <w:rPr>
          <w:sz w:val="25"/>
          <w:szCs w:val="25"/>
          <w:lang w:val="pl-PL"/>
        </w:rPr>
        <w:t>Jednak trzy doby udręki psychicznej i męki głodu nie mogły przejść bez śladu, o czym Tomek i Becky przekonali się na własnej skórze. Całą środę i czwartek musieli przeleżeć w łóżkach, a ich znużenie i wycieńczenie nie zmniejszyło się ani o włos. Ale w czwartek Tomek już troszeczkę chodził, w piątek był w mieście, a w sobotę czuł się zdrów jak ryba. Becky musiała zostać w domu aż do niedzieli i wyglądała tak, jakby przeszła długą obłożną chorobę.</w:t>
      </w:r>
    </w:p>
    <w:p w14:paraId="5BFD2023" w14:textId="77777777" w:rsidR="002B6982" w:rsidRDefault="002B6982" w:rsidP="005D7B8B">
      <w:pPr>
        <w:spacing w:after="0" w:line="240" w:lineRule="auto"/>
        <w:ind w:firstLine="426"/>
        <w:jc w:val="both"/>
        <w:rPr>
          <w:sz w:val="25"/>
          <w:szCs w:val="25"/>
          <w:lang w:val="pl-PL"/>
        </w:rPr>
      </w:pPr>
    </w:p>
    <w:p w14:paraId="1C915B04" w14:textId="43D4F6CF" w:rsidR="002B6982" w:rsidRDefault="002B6982" w:rsidP="002B6982">
      <w:pPr>
        <w:pStyle w:val="ListParagraph"/>
        <w:numPr>
          <w:ilvl w:val="0"/>
          <w:numId w:val="5"/>
        </w:numPr>
        <w:spacing w:after="0" w:line="240" w:lineRule="auto"/>
        <w:jc w:val="both"/>
        <w:rPr>
          <w:sz w:val="25"/>
          <w:szCs w:val="25"/>
          <w:lang w:val="pl-PL"/>
        </w:rPr>
      </w:pPr>
      <w:r>
        <w:rPr>
          <w:sz w:val="25"/>
          <w:szCs w:val="25"/>
          <w:lang w:val="pl-PL"/>
        </w:rPr>
        <w:t xml:space="preserve">Napisz plan opowiadania – co wydarzyło się </w:t>
      </w:r>
      <w:r w:rsidR="00AF059C">
        <w:rPr>
          <w:sz w:val="25"/>
          <w:szCs w:val="25"/>
          <w:lang w:val="pl-PL"/>
        </w:rPr>
        <w:t>w kolejnych dniach.</w:t>
      </w:r>
    </w:p>
    <w:p w14:paraId="01FFC4EA" w14:textId="227584E8" w:rsidR="00AF059C" w:rsidRDefault="00AF059C" w:rsidP="002B6982">
      <w:pPr>
        <w:pStyle w:val="ListParagraph"/>
        <w:numPr>
          <w:ilvl w:val="0"/>
          <w:numId w:val="5"/>
        </w:numPr>
        <w:spacing w:after="0" w:line="240" w:lineRule="auto"/>
        <w:jc w:val="both"/>
        <w:rPr>
          <w:sz w:val="25"/>
          <w:szCs w:val="25"/>
          <w:lang w:val="pl-PL"/>
        </w:rPr>
      </w:pPr>
      <w:r>
        <w:rPr>
          <w:sz w:val="25"/>
          <w:szCs w:val="25"/>
          <w:lang w:val="pl-PL"/>
        </w:rPr>
        <w:t xml:space="preserve">Spróbuj nazwać uczucia bohaterów opowiadania </w:t>
      </w:r>
      <w:r w:rsidR="00CF1279">
        <w:rPr>
          <w:sz w:val="25"/>
          <w:szCs w:val="25"/>
          <w:lang w:val="pl-PL"/>
        </w:rPr>
        <w:t xml:space="preserve">podczas pobytu w pieczarach </w:t>
      </w:r>
      <w:r w:rsidR="007E5C33">
        <w:rPr>
          <w:sz w:val="25"/>
          <w:szCs w:val="25"/>
          <w:lang w:val="pl-PL"/>
        </w:rPr>
        <w:br/>
      </w:r>
      <w:r w:rsidR="00CF1279">
        <w:rPr>
          <w:sz w:val="25"/>
          <w:szCs w:val="25"/>
          <w:lang w:val="pl-PL"/>
        </w:rPr>
        <w:t>– i gdy wreszcie udało im się wyjść</w:t>
      </w:r>
      <w:r w:rsidR="00206B72">
        <w:rPr>
          <w:sz w:val="25"/>
          <w:szCs w:val="25"/>
          <w:lang w:val="pl-PL"/>
        </w:rPr>
        <w:t>.</w:t>
      </w:r>
    </w:p>
    <w:p w14:paraId="781ECB13" w14:textId="666D1333" w:rsidR="004E5F8C" w:rsidRDefault="00A8081A" w:rsidP="002B6982">
      <w:pPr>
        <w:pStyle w:val="ListParagraph"/>
        <w:numPr>
          <w:ilvl w:val="0"/>
          <w:numId w:val="5"/>
        </w:numPr>
        <w:spacing w:after="0" w:line="240" w:lineRule="auto"/>
        <w:jc w:val="both"/>
        <w:rPr>
          <w:sz w:val="25"/>
          <w:szCs w:val="25"/>
          <w:lang w:val="pl-PL"/>
        </w:rPr>
      </w:pPr>
      <w:r>
        <w:rPr>
          <w:sz w:val="25"/>
          <w:szCs w:val="25"/>
          <w:lang w:val="pl-PL"/>
        </w:rPr>
        <w:t>Jak</w:t>
      </w:r>
      <w:r w:rsidR="001052EF">
        <w:rPr>
          <w:sz w:val="25"/>
          <w:szCs w:val="25"/>
          <w:lang w:val="pl-PL"/>
        </w:rPr>
        <w:t xml:space="preserve"> Ty </w:t>
      </w:r>
      <w:r>
        <w:rPr>
          <w:sz w:val="25"/>
          <w:szCs w:val="25"/>
          <w:lang w:val="pl-PL"/>
        </w:rPr>
        <w:t>zacho</w:t>
      </w:r>
      <w:r w:rsidR="001052EF">
        <w:rPr>
          <w:sz w:val="25"/>
          <w:szCs w:val="25"/>
          <w:lang w:val="pl-PL"/>
        </w:rPr>
        <w:t xml:space="preserve">wałbyś/ałabyś się w takiej sytuacji, w jakiej znaleźli </w:t>
      </w:r>
      <w:r w:rsidR="00206B72">
        <w:rPr>
          <w:sz w:val="25"/>
          <w:szCs w:val="25"/>
          <w:lang w:val="pl-PL"/>
        </w:rPr>
        <w:t>się Becky i Tomek?</w:t>
      </w:r>
    </w:p>
    <w:sectPr w:rsidR="004E5F8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FCB9" w14:textId="77777777" w:rsidR="008F67FF" w:rsidRDefault="008F67FF" w:rsidP="008F67FF">
      <w:pPr>
        <w:spacing w:after="0" w:line="240" w:lineRule="auto"/>
      </w:pPr>
      <w:r>
        <w:separator/>
      </w:r>
    </w:p>
  </w:endnote>
  <w:endnote w:type="continuationSeparator" w:id="0">
    <w:p w14:paraId="1FD9B24F" w14:textId="77777777" w:rsidR="008F67FF" w:rsidRDefault="008F67FF" w:rsidP="008F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554242"/>
      <w:docPartObj>
        <w:docPartGallery w:val="Page Numbers (Bottom of Page)"/>
        <w:docPartUnique/>
      </w:docPartObj>
    </w:sdtPr>
    <w:sdtEndPr>
      <w:rPr>
        <w:noProof/>
      </w:rPr>
    </w:sdtEndPr>
    <w:sdtContent>
      <w:p w14:paraId="4A825597" w14:textId="5ED511FD" w:rsidR="008F67FF" w:rsidRDefault="008F6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8D0F3" w14:textId="77777777" w:rsidR="008F67FF" w:rsidRDefault="008F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50C9" w14:textId="77777777" w:rsidR="008F67FF" w:rsidRDefault="008F67FF" w:rsidP="008F67FF">
      <w:pPr>
        <w:spacing w:after="0" w:line="240" w:lineRule="auto"/>
      </w:pPr>
      <w:r>
        <w:separator/>
      </w:r>
    </w:p>
  </w:footnote>
  <w:footnote w:type="continuationSeparator" w:id="0">
    <w:p w14:paraId="6EFB1640" w14:textId="77777777" w:rsidR="008F67FF" w:rsidRDefault="008F67FF" w:rsidP="008F6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 w15:restartNumberingAfterBreak="0">
    <w:nsid w:val="12FA3EFD"/>
    <w:multiLevelType w:val="hybridMultilevel"/>
    <w:tmpl w:val="80F23738"/>
    <w:lvl w:ilvl="0" w:tplc="AE0A48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FC24C3"/>
    <w:multiLevelType w:val="hybridMultilevel"/>
    <w:tmpl w:val="4810254A"/>
    <w:lvl w:ilvl="0" w:tplc="4E46428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845975610">
    <w:abstractNumId w:val="2"/>
  </w:num>
  <w:num w:numId="5" w16cid:durableId="10415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30"/>
    <w:rsid w:val="00052544"/>
    <w:rsid w:val="000C59B3"/>
    <w:rsid w:val="000E4088"/>
    <w:rsid w:val="001052EF"/>
    <w:rsid w:val="00110732"/>
    <w:rsid w:val="00163830"/>
    <w:rsid w:val="00182D6E"/>
    <w:rsid w:val="001A3F70"/>
    <w:rsid w:val="001C0165"/>
    <w:rsid w:val="001C20BD"/>
    <w:rsid w:val="001E5C6E"/>
    <w:rsid w:val="00206B72"/>
    <w:rsid w:val="002354ED"/>
    <w:rsid w:val="00255450"/>
    <w:rsid w:val="002564B8"/>
    <w:rsid w:val="002830CA"/>
    <w:rsid w:val="002B6982"/>
    <w:rsid w:val="002D6675"/>
    <w:rsid w:val="002D6C5E"/>
    <w:rsid w:val="002E51C5"/>
    <w:rsid w:val="002F1BA9"/>
    <w:rsid w:val="00386F53"/>
    <w:rsid w:val="003D65E8"/>
    <w:rsid w:val="00406B9B"/>
    <w:rsid w:val="004D2539"/>
    <w:rsid w:val="004E5F8C"/>
    <w:rsid w:val="0050526D"/>
    <w:rsid w:val="0051799F"/>
    <w:rsid w:val="005410D3"/>
    <w:rsid w:val="00571AF9"/>
    <w:rsid w:val="00576DB0"/>
    <w:rsid w:val="005A50AD"/>
    <w:rsid w:val="005D7B8B"/>
    <w:rsid w:val="005E5161"/>
    <w:rsid w:val="005F09F8"/>
    <w:rsid w:val="005F57D8"/>
    <w:rsid w:val="00612BF7"/>
    <w:rsid w:val="00660930"/>
    <w:rsid w:val="006736BB"/>
    <w:rsid w:val="006D599C"/>
    <w:rsid w:val="006D78AA"/>
    <w:rsid w:val="0070497C"/>
    <w:rsid w:val="00772307"/>
    <w:rsid w:val="00785CAC"/>
    <w:rsid w:val="007D3EC2"/>
    <w:rsid w:val="007E5C33"/>
    <w:rsid w:val="008076B1"/>
    <w:rsid w:val="00876DC3"/>
    <w:rsid w:val="008C62B5"/>
    <w:rsid w:val="008F4672"/>
    <w:rsid w:val="008F67FF"/>
    <w:rsid w:val="008F6BCC"/>
    <w:rsid w:val="00924232"/>
    <w:rsid w:val="00964E36"/>
    <w:rsid w:val="00976777"/>
    <w:rsid w:val="00981AED"/>
    <w:rsid w:val="009B1971"/>
    <w:rsid w:val="009D4A9E"/>
    <w:rsid w:val="00A57E1A"/>
    <w:rsid w:val="00A8081A"/>
    <w:rsid w:val="00AA1B7B"/>
    <w:rsid w:val="00AB5EC8"/>
    <w:rsid w:val="00AE6365"/>
    <w:rsid w:val="00AF059C"/>
    <w:rsid w:val="00AF768B"/>
    <w:rsid w:val="00B157E7"/>
    <w:rsid w:val="00B45437"/>
    <w:rsid w:val="00BC087A"/>
    <w:rsid w:val="00BD00AE"/>
    <w:rsid w:val="00BE2418"/>
    <w:rsid w:val="00C350D6"/>
    <w:rsid w:val="00CA0C02"/>
    <w:rsid w:val="00CE4BFD"/>
    <w:rsid w:val="00CF1279"/>
    <w:rsid w:val="00D45960"/>
    <w:rsid w:val="00D50DAB"/>
    <w:rsid w:val="00D50F10"/>
    <w:rsid w:val="00D528A3"/>
    <w:rsid w:val="00D6142B"/>
    <w:rsid w:val="00D63972"/>
    <w:rsid w:val="00D80C99"/>
    <w:rsid w:val="00DA176E"/>
    <w:rsid w:val="00E3158D"/>
    <w:rsid w:val="00E31945"/>
    <w:rsid w:val="00E70552"/>
    <w:rsid w:val="00EA7A2D"/>
    <w:rsid w:val="00ED0EF2"/>
    <w:rsid w:val="00F07BDB"/>
    <w:rsid w:val="00F805B9"/>
    <w:rsid w:val="00FB3A6E"/>
    <w:rsid w:val="00FC666D"/>
    <w:rsid w:val="00FE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B54F"/>
  <w15:chartTrackingRefBased/>
  <w15:docId w15:val="{496DFF21-122A-4983-8681-FF38AE78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930"/>
    <w:rPr>
      <w:rFonts w:eastAsiaTheme="majorEastAsia" w:cstheme="majorBidi"/>
      <w:color w:val="272727" w:themeColor="text1" w:themeTint="D8"/>
    </w:rPr>
  </w:style>
  <w:style w:type="paragraph" w:styleId="Title">
    <w:name w:val="Title"/>
    <w:basedOn w:val="Normal"/>
    <w:next w:val="Normal"/>
    <w:link w:val="TitleChar"/>
    <w:uiPriority w:val="10"/>
    <w:qFormat/>
    <w:rsid w:val="0066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930"/>
    <w:pPr>
      <w:spacing w:before="160"/>
      <w:jc w:val="center"/>
    </w:pPr>
    <w:rPr>
      <w:i/>
      <w:iCs/>
      <w:color w:val="404040" w:themeColor="text1" w:themeTint="BF"/>
    </w:rPr>
  </w:style>
  <w:style w:type="character" w:customStyle="1" w:styleId="QuoteChar">
    <w:name w:val="Quote Char"/>
    <w:basedOn w:val="DefaultParagraphFont"/>
    <w:link w:val="Quote"/>
    <w:uiPriority w:val="29"/>
    <w:rsid w:val="00660930"/>
    <w:rPr>
      <w:i/>
      <w:iCs/>
      <w:color w:val="404040" w:themeColor="text1" w:themeTint="BF"/>
    </w:rPr>
  </w:style>
  <w:style w:type="paragraph" w:styleId="ListParagraph">
    <w:name w:val="List Paragraph"/>
    <w:basedOn w:val="Normal"/>
    <w:uiPriority w:val="34"/>
    <w:qFormat/>
    <w:rsid w:val="00660930"/>
    <w:pPr>
      <w:ind w:left="720"/>
      <w:contextualSpacing/>
    </w:pPr>
  </w:style>
  <w:style w:type="character" w:styleId="IntenseEmphasis">
    <w:name w:val="Intense Emphasis"/>
    <w:basedOn w:val="DefaultParagraphFont"/>
    <w:uiPriority w:val="21"/>
    <w:qFormat/>
    <w:rsid w:val="00660930"/>
    <w:rPr>
      <w:i/>
      <w:iCs/>
      <w:color w:val="0F4761" w:themeColor="accent1" w:themeShade="BF"/>
    </w:rPr>
  </w:style>
  <w:style w:type="paragraph" w:styleId="IntenseQuote">
    <w:name w:val="Intense Quote"/>
    <w:basedOn w:val="Normal"/>
    <w:next w:val="Normal"/>
    <w:link w:val="IntenseQuoteChar"/>
    <w:uiPriority w:val="30"/>
    <w:qFormat/>
    <w:rsid w:val="0066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930"/>
    <w:rPr>
      <w:i/>
      <w:iCs/>
      <w:color w:val="0F4761" w:themeColor="accent1" w:themeShade="BF"/>
    </w:rPr>
  </w:style>
  <w:style w:type="character" w:styleId="IntenseReference">
    <w:name w:val="Intense Reference"/>
    <w:basedOn w:val="DefaultParagraphFont"/>
    <w:uiPriority w:val="32"/>
    <w:qFormat/>
    <w:rsid w:val="00660930"/>
    <w:rPr>
      <w:b/>
      <w:bCs/>
      <w:smallCaps/>
      <w:color w:val="0F4761" w:themeColor="accent1" w:themeShade="BF"/>
      <w:spacing w:val="5"/>
    </w:rPr>
  </w:style>
  <w:style w:type="paragraph" w:styleId="Header">
    <w:name w:val="header"/>
    <w:basedOn w:val="Normal"/>
    <w:link w:val="HeaderChar"/>
    <w:uiPriority w:val="99"/>
    <w:unhideWhenUsed/>
    <w:rsid w:val="008F6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7FF"/>
  </w:style>
  <w:style w:type="paragraph" w:styleId="Footer">
    <w:name w:val="footer"/>
    <w:basedOn w:val="Normal"/>
    <w:link w:val="FooterChar"/>
    <w:uiPriority w:val="99"/>
    <w:unhideWhenUsed/>
    <w:rsid w:val="008F6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4366</Words>
  <Characters>24280</Characters>
  <Application>Microsoft Office Word</Application>
  <DocSecurity>0</DocSecurity>
  <Lines>476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3</cp:revision>
  <dcterms:created xsi:type="dcterms:W3CDTF">2025-12-11T16:59:00Z</dcterms:created>
  <dcterms:modified xsi:type="dcterms:W3CDTF">2025-12-11T16:59:00Z</dcterms:modified>
</cp:coreProperties>
</file>