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785E0" w14:textId="4345725B" w:rsidR="00DA7F85" w:rsidRDefault="00EB7742" w:rsidP="00EB774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Rzeczownik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przymiotnik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odmiana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przypadki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3402"/>
        <w:gridCol w:w="680"/>
        <w:gridCol w:w="3402"/>
      </w:tblGrid>
      <w:tr w:rsidR="00EB7742" w:rsidRPr="00E911C3" w14:paraId="76F4CC33" w14:textId="77777777" w:rsidTr="00E911C3">
        <w:trPr>
          <w:jc w:val="center"/>
        </w:trPr>
        <w:tc>
          <w:tcPr>
            <w:tcW w:w="8164" w:type="dxa"/>
            <w:gridSpan w:val="4"/>
            <w:shd w:val="clear" w:color="auto" w:fill="FFF2CC" w:themeFill="accent4" w:themeFillTint="33"/>
          </w:tcPr>
          <w:p w14:paraId="31E9F1FA" w14:textId="6CE159E2" w:rsidR="00EB7742" w:rsidRPr="00E911C3" w:rsidRDefault="00E911C3" w:rsidP="00EB7742">
            <w:pPr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piękna</w:t>
            </w:r>
            <w:proofErr w:type="spellEnd"/>
            <w:r w:rsidR="00EB7742" w:rsidRPr="00E911C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B7742" w:rsidRPr="00E911C3">
              <w:rPr>
                <w:b/>
                <w:bCs/>
                <w:sz w:val="28"/>
                <w:szCs w:val="28"/>
              </w:rPr>
              <w:t>dziewczyna</w:t>
            </w:r>
            <w:proofErr w:type="spellEnd"/>
          </w:p>
        </w:tc>
      </w:tr>
      <w:tr w:rsidR="00EB7742" w:rsidRPr="00EB7742" w14:paraId="52ABA741" w14:textId="77777777" w:rsidTr="00EB7742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05BFE001" w14:textId="6C6DDBBF" w:rsidR="00EB7742" w:rsidRPr="00EB7742" w:rsidRDefault="00EB7742" w:rsidP="00EB774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pojedyncza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211235EE" w14:textId="73DD4FCB" w:rsidR="00EB7742" w:rsidRPr="00EB7742" w:rsidRDefault="00EB7742" w:rsidP="00EB774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mnoga</w:t>
            </w:r>
            <w:proofErr w:type="spellEnd"/>
          </w:p>
        </w:tc>
      </w:tr>
      <w:tr w:rsidR="00EB7742" w:rsidRPr="00E911C3" w14:paraId="57BECFAF" w14:textId="77777777" w:rsidTr="00EB7742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2A0E6B17" w14:textId="4AAAD952" w:rsidR="00EB7742" w:rsidRDefault="00EB7742" w:rsidP="00EB77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Rodzaj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="00E911C3">
              <w:rPr>
                <w:sz w:val="24"/>
                <w:szCs w:val="24"/>
              </w:rPr>
              <w:t xml:space="preserve">   m / ż / n</w:t>
            </w:r>
          </w:p>
        </w:tc>
        <w:tc>
          <w:tcPr>
            <w:tcW w:w="4082" w:type="dxa"/>
            <w:gridSpan w:val="2"/>
            <w:vAlign w:val="center"/>
          </w:tcPr>
          <w:p w14:paraId="062F182B" w14:textId="407FAC61" w:rsidR="00EB7742" w:rsidRPr="00E911C3" w:rsidRDefault="00EB7742" w:rsidP="00EB7742">
            <w:pPr>
              <w:rPr>
                <w:sz w:val="24"/>
                <w:szCs w:val="24"/>
                <w:lang w:val="pl-PL"/>
              </w:rPr>
            </w:pPr>
            <w:r w:rsidRPr="00E911C3">
              <w:rPr>
                <w:sz w:val="24"/>
                <w:szCs w:val="24"/>
                <w:lang w:val="pl-PL"/>
              </w:rPr>
              <w:t>Rodza</w:t>
            </w:r>
            <w:r w:rsidR="00E911C3" w:rsidRPr="00E911C3">
              <w:rPr>
                <w:sz w:val="24"/>
                <w:szCs w:val="24"/>
                <w:lang w:val="pl-PL"/>
              </w:rPr>
              <w:t>j:    m-os / nm-os</w:t>
            </w:r>
          </w:p>
        </w:tc>
      </w:tr>
      <w:tr w:rsidR="00E911C3" w:rsidRPr="00EB7742" w14:paraId="00ECB178" w14:textId="77777777" w:rsidTr="00EB7742">
        <w:trPr>
          <w:trHeight w:val="375"/>
          <w:jc w:val="center"/>
        </w:trPr>
        <w:tc>
          <w:tcPr>
            <w:tcW w:w="680" w:type="dxa"/>
            <w:vAlign w:val="center"/>
          </w:tcPr>
          <w:p w14:paraId="284AAC33" w14:textId="66752BA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53BCFB1D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3FA7888" w14:textId="2E170668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0AEEA997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0AAB01BD" w14:textId="77777777" w:rsidTr="00EB7742">
        <w:trPr>
          <w:trHeight w:val="375"/>
          <w:jc w:val="center"/>
        </w:trPr>
        <w:tc>
          <w:tcPr>
            <w:tcW w:w="680" w:type="dxa"/>
            <w:vAlign w:val="center"/>
          </w:tcPr>
          <w:p w14:paraId="1360F122" w14:textId="38188859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090F6319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E596879" w14:textId="445D8FC2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3709B67F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704BD72D" w14:textId="77777777" w:rsidTr="00EB7742">
        <w:trPr>
          <w:trHeight w:val="375"/>
          <w:jc w:val="center"/>
        </w:trPr>
        <w:tc>
          <w:tcPr>
            <w:tcW w:w="680" w:type="dxa"/>
            <w:vAlign w:val="center"/>
          </w:tcPr>
          <w:p w14:paraId="5D6E787D" w14:textId="2033A0A4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72114287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B321D32" w14:textId="5460E65C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6C96CD38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32126740" w14:textId="77777777" w:rsidTr="00EB7742">
        <w:trPr>
          <w:trHeight w:val="375"/>
          <w:jc w:val="center"/>
        </w:trPr>
        <w:tc>
          <w:tcPr>
            <w:tcW w:w="680" w:type="dxa"/>
            <w:vAlign w:val="center"/>
          </w:tcPr>
          <w:p w14:paraId="288AC0AD" w14:textId="77A6730A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6E0E72E7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B5B01C1" w14:textId="24722BF1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2D5F0A14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605E7ECB" w14:textId="77777777" w:rsidTr="00EB7742">
        <w:trPr>
          <w:trHeight w:val="375"/>
          <w:jc w:val="center"/>
        </w:trPr>
        <w:tc>
          <w:tcPr>
            <w:tcW w:w="680" w:type="dxa"/>
            <w:vAlign w:val="center"/>
          </w:tcPr>
          <w:p w14:paraId="070FCEC1" w14:textId="47984111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047B870D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1F8B566" w14:textId="4B0C9232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0D53BBF6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41F34749" w14:textId="77777777" w:rsidTr="00EB7742">
        <w:trPr>
          <w:trHeight w:val="375"/>
          <w:jc w:val="center"/>
        </w:trPr>
        <w:tc>
          <w:tcPr>
            <w:tcW w:w="680" w:type="dxa"/>
            <w:vAlign w:val="center"/>
          </w:tcPr>
          <w:p w14:paraId="243314F4" w14:textId="55320F0E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56B79AFF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CC217FB" w14:textId="3C51533E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1D1ECEE1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4230E458" w14:textId="77777777" w:rsidTr="00EB7742">
        <w:trPr>
          <w:trHeight w:val="375"/>
          <w:jc w:val="center"/>
        </w:trPr>
        <w:tc>
          <w:tcPr>
            <w:tcW w:w="680" w:type="dxa"/>
            <w:vAlign w:val="center"/>
          </w:tcPr>
          <w:p w14:paraId="2D02822E" w14:textId="3B4E4011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5448DD33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A5ADA1A" w14:textId="16F34B84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5A6DD27D" w14:textId="77777777" w:rsidR="00E911C3" w:rsidRPr="00EB7742" w:rsidRDefault="00E911C3" w:rsidP="00E911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B00E2D" w14:textId="77777777" w:rsidR="00EB7742" w:rsidRDefault="00EB7742" w:rsidP="00EB7742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3402"/>
        <w:gridCol w:w="680"/>
        <w:gridCol w:w="3402"/>
      </w:tblGrid>
      <w:tr w:rsidR="00E911C3" w:rsidRPr="00E911C3" w14:paraId="55EAC4BB" w14:textId="77777777" w:rsidTr="00A37D9B">
        <w:trPr>
          <w:jc w:val="center"/>
        </w:trPr>
        <w:tc>
          <w:tcPr>
            <w:tcW w:w="8164" w:type="dxa"/>
            <w:gridSpan w:val="4"/>
            <w:shd w:val="clear" w:color="auto" w:fill="E2EFD9" w:themeFill="accent6" w:themeFillTint="33"/>
          </w:tcPr>
          <w:p w14:paraId="72C3A055" w14:textId="550D127C" w:rsidR="00E911C3" w:rsidRPr="00E911C3" w:rsidRDefault="00E911C3" w:rsidP="00FC4ABB">
            <w:pPr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zdolny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37D9B">
              <w:rPr>
                <w:b/>
                <w:bCs/>
                <w:sz w:val="28"/>
                <w:szCs w:val="28"/>
              </w:rPr>
              <w:t>uczeń</w:t>
            </w:r>
            <w:proofErr w:type="spellEnd"/>
          </w:p>
        </w:tc>
      </w:tr>
      <w:tr w:rsidR="00E911C3" w:rsidRPr="00EB7742" w14:paraId="6175F6E4" w14:textId="77777777" w:rsidTr="00FC4ABB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2A8A0A7C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pojedyncza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0CC0F4A4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mnoga</w:t>
            </w:r>
            <w:proofErr w:type="spellEnd"/>
          </w:p>
        </w:tc>
      </w:tr>
      <w:tr w:rsidR="00E911C3" w:rsidRPr="00E911C3" w14:paraId="0E76D0B0" w14:textId="77777777" w:rsidTr="00FC4ABB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539DCA10" w14:textId="77777777" w:rsidR="00E911C3" w:rsidRDefault="00E911C3" w:rsidP="00FC4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Rodzaj</w:t>
            </w:r>
            <w:proofErr w:type="spellEnd"/>
            <w:r>
              <w:rPr>
                <w:sz w:val="24"/>
                <w:szCs w:val="24"/>
              </w:rPr>
              <w:t>:    m / ż / n</w:t>
            </w:r>
          </w:p>
        </w:tc>
        <w:tc>
          <w:tcPr>
            <w:tcW w:w="4082" w:type="dxa"/>
            <w:gridSpan w:val="2"/>
            <w:vAlign w:val="center"/>
          </w:tcPr>
          <w:p w14:paraId="675DA459" w14:textId="3D81C45D" w:rsidR="00E911C3" w:rsidRPr="00E911C3" w:rsidRDefault="00E911C3" w:rsidP="00FC4ABB">
            <w:pPr>
              <w:rPr>
                <w:sz w:val="24"/>
                <w:szCs w:val="24"/>
                <w:lang w:val="pl-PL"/>
              </w:rPr>
            </w:pPr>
            <w:r w:rsidRPr="00E911C3">
              <w:rPr>
                <w:sz w:val="24"/>
                <w:szCs w:val="24"/>
                <w:lang w:val="pl-PL"/>
              </w:rPr>
              <w:t>Rodzaj:    m</w:t>
            </w:r>
            <w:r w:rsidRPr="00E911C3">
              <w:rPr>
                <w:sz w:val="24"/>
                <w:szCs w:val="24"/>
                <w:lang w:val="pl-PL"/>
              </w:rPr>
              <w:t>-</w:t>
            </w:r>
            <w:r w:rsidRPr="00E911C3">
              <w:rPr>
                <w:sz w:val="24"/>
                <w:szCs w:val="24"/>
                <w:lang w:val="pl-PL"/>
              </w:rPr>
              <w:t>os / nm</w:t>
            </w:r>
            <w:r w:rsidRPr="00E911C3">
              <w:rPr>
                <w:sz w:val="24"/>
                <w:szCs w:val="24"/>
                <w:lang w:val="pl-PL"/>
              </w:rPr>
              <w:t>-</w:t>
            </w:r>
            <w:r w:rsidRPr="00E911C3">
              <w:rPr>
                <w:sz w:val="24"/>
                <w:szCs w:val="24"/>
                <w:lang w:val="pl-PL"/>
              </w:rPr>
              <w:t>os</w:t>
            </w:r>
          </w:p>
        </w:tc>
      </w:tr>
      <w:tr w:rsidR="00E911C3" w:rsidRPr="00EB7742" w14:paraId="2ABB3C4A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7330C36D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30C6242F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C66F504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54D28167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334A187E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6C049DA0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081FEC8E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BC2A694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057D4EF1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3DEE86A3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3C9A624E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09BA1D96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40DAF66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5C0EC6D3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44C9F6D0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02AFE9F8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31AF7EE6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4A4130D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157BADDF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46738592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130E6940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2AE86E01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1D0E738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3643146E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35D512DE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58D80210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71D3F959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C11CDDB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02133496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34AF08E0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4A41A737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53B8CE48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3CE902C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567DD707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640741" w14:textId="77777777" w:rsidR="00E911C3" w:rsidRDefault="00E911C3" w:rsidP="00EB7742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3402"/>
        <w:gridCol w:w="680"/>
        <w:gridCol w:w="3402"/>
      </w:tblGrid>
      <w:tr w:rsidR="00E911C3" w:rsidRPr="00E911C3" w14:paraId="485AB8DB" w14:textId="77777777" w:rsidTr="00A37D9B">
        <w:trPr>
          <w:jc w:val="center"/>
        </w:trPr>
        <w:tc>
          <w:tcPr>
            <w:tcW w:w="8164" w:type="dxa"/>
            <w:gridSpan w:val="4"/>
            <w:shd w:val="clear" w:color="auto" w:fill="FBE4D5" w:themeFill="accent2" w:themeFillTint="33"/>
          </w:tcPr>
          <w:p w14:paraId="6D53F13E" w14:textId="7C47F269" w:rsidR="00E911C3" w:rsidRPr="00E911C3" w:rsidRDefault="00A37D9B" w:rsidP="00FC4ABB">
            <w:pPr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smaczne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jajko</w:t>
            </w:r>
            <w:proofErr w:type="spellEnd"/>
          </w:p>
        </w:tc>
      </w:tr>
      <w:tr w:rsidR="00E911C3" w:rsidRPr="00EB7742" w14:paraId="5E401895" w14:textId="77777777" w:rsidTr="00FC4ABB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5B728199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pojedyncza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52E2B4D4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mnoga</w:t>
            </w:r>
            <w:proofErr w:type="spellEnd"/>
          </w:p>
        </w:tc>
      </w:tr>
      <w:tr w:rsidR="00E911C3" w:rsidRPr="00A37D9B" w14:paraId="7946B4D3" w14:textId="77777777" w:rsidTr="00FC4ABB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0DAE5966" w14:textId="77777777" w:rsidR="00E911C3" w:rsidRDefault="00E911C3" w:rsidP="00FC4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Rodzaj</w:t>
            </w:r>
            <w:proofErr w:type="spellEnd"/>
            <w:r>
              <w:rPr>
                <w:sz w:val="24"/>
                <w:szCs w:val="24"/>
              </w:rPr>
              <w:t>:    m / ż / n</w:t>
            </w:r>
          </w:p>
        </w:tc>
        <w:tc>
          <w:tcPr>
            <w:tcW w:w="4082" w:type="dxa"/>
            <w:gridSpan w:val="2"/>
            <w:vAlign w:val="center"/>
          </w:tcPr>
          <w:p w14:paraId="74A8580C" w14:textId="40304D1C" w:rsidR="00E911C3" w:rsidRPr="00A37D9B" w:rsidRDefault="00E911C3" w:rsidP="00FC4ABB">
            <w:pPr>
              <w:rPr>
                <w:sz w:val="24"/>
                <w:szCs w:val="24"/>
                <w:lang w:val="pl-PL"/>
              </w:rPr>
            </w:pPr>
            <w:r w:rsidRPr="00A37D9B">
              <w:rPr>
                <w:sz w:val="24"/>
                <w:szCs w:val="24"/>
                <w:lang w:val="pl-PL"/>
              </w:rPr>
              <w:t>Rodzaj:    m</w:t>
            </w:r>
            <w:r w:rsidRPr="00A37D9B">
              <w:rPr>
                <w:sz w:val="24"/>
                <w:szCs w:val="24"/>
                <w:lang w:val="pl-PL"/>
              </w:rPr>
              <w:t>-</w:t>
            </w:r>
            <w:r w:rsidRPr="00A37D9B">
              <w:rPr>
                <w:sz w:val="24"/>
                <w:szCs w:val="24"/>
                <w:lang w:val="pl-PL"/>
              </w:rPr>
              <w:t>os / nm</w:t>
            </w:r>
            <w:r w:rsidRPr="00A37D9B">
              <w:rPr>
                <w:sz w:val="24"/>
                <w:szCs w:val="24"/>
                <w:lang w:val="pl-PL"/>
              </w:rPr>
              <w:t>-</w:t>
            </w:r>
            <w:r w:rsidRPr="00A37D9B">
              <w:rPr>
                <w:sz w:val="24"/>
                <w:szCs w:val="24"/>
                <w:lang w:val="pl-PL"/>
              </w:rPr>
              <w:t>os</w:t>
            </w:r>
          </w:p>
        </w:tc>
      </w:tr>
      <w:tr w:rsidR="00E911C3" w:rsidRPr="00EB7742" w14:paraId="60565843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26D0B9A7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306EF85C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C3AC035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64EC8279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3F5C35B8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6B84E94A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64F6ABC0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627C5EE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1EE12BDB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35839B42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4F85A06B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54681B23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8E5E7A1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66F3E420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4750AAFA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14E80194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23915300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929DE60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7644C544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619AB6C9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7CBC1A99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5755615B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184D0FB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5F51D664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7D310AEA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07631703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7F768755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132BF65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12E52E61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E911C3" w:rsidRPr="00EB7742" w14:paraId="3CB712B9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5D7CA9E1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128E1081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F1BF0B0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1DED8940" w14:textId="77777777" w:rsidR="00E911C3" w:rsidRPr="00EB7742" w:rsidRDefault="00E911C3" w:rsidP="00FC4A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9A6A14" w14:textId="77777777" w:rsidR="00E911C3" w:rsidRDefault="00E911C3" w:rsidP="00EB7742">
      <w:pPr>
        <w:jc w:val="center"/>
        <w:rPr>
          <w:sz w:val="28"/>
          <w:szCs w:val="28"/>
        </w:rPr>
      </w:pPr>
    </w:p>
    <w:p w14:paraId="77C79F97" w14:textId="65275C60" w:rsidR="00A37D9B" w:rsidRDefault="00A37D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3402"/>
        <w:gridCol w:w="680"/>
        <w:gridCol w:w="3402"/>
      </w:tblGrid>
      <w:tr w:rsidR="00A37D9B" w:rsidRPr="00E911C3" w14:paraId="63FB3D55" w14:textId="77777777" w:rsidTr="00A37D9B">
        <w:trPr>
          <w:jc w:val="center"/>
        </w:trPr>
        <w:tc>
          <w:tcPr>
            <w:tcW w:w="8164" w:type="dxa"/>
            <w:gridSpan w:val="4"/>
            <w:shd w:val="clear" w:color="auto" w:fill="D9E2F3" w:themeFill="accent1" w:themeFillTint="33"/>
          </w:tcPr>
          <w:p w14:paraId="4E13ADB1" w14:textId="2AD403AC" w:rsidR="00A37D9B" w:rsidRPr="00E911C3" w:rsidRDefault="00A37D9B" w:rsidP="00FC4ABB">
            <w:pPr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zielony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liść</w:t>
            </w:r>
            <w:proofErr w:type="spellEnd"/>
          </w:p>
        </w:tc>
      </w:tr>
      <w:tr w:rsidR="00A37D9B" w:rsidRPr="00EB7742" w14:paraId="101704A9" w14:textId="77777777" w:rsidTr="00FC4ABB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386CE482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pojedyncza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44872804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mnoga</w:t>
            </w:r>
            <w:proofErr w:type="spellEnd"/>
          </w:p>
        </w:tc>
      </w:tr>
      <w:tr w:rsidR="00A37D9B" w:rsidRPr="00E911C3" w14:paraId="5A06E569" w14:textId="77777777" w:rsidTr="00FC4ABB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5E1A8DC0" w14:textId="77777777" w:rsidR="00A37D9B" w:rsidRDefault="00A37D9B" w:rsidP="00FC4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Rodzaj</w:t>
            </w:r>
            <w:proofErr w:type="spellEnd"/>
            <w:r>
              <w:rPr>
                <w:sz w:val="24"/>
                <w:szCs w:val="24"/>
              </w:rPr>
              <w:t>:    m / ż / n</w:t>
            </w:r>
          </w:p>
        </w:tc>
        <w:tc>
          <w:tcPr>
            <w:tcW w:w="4082" w:type="dxa"/>
            <w:gridSpan w:val="2"/>
            <w:vAlign w:val="center"/>
          </w:tcPr>
          <w:p w14:paraId="3BBCEE18" w14:textId="77777777" w:rsidR="00A37D9B" w:rsidRPr="00E911C3" w:rsidRDefault="00A37D9B" w:rsidP="00FC4ABB">
            <w:pPr>
              <w:rPr>
                <w:sz w:val="24"/>
                <w:szCs w:val="24"/>
                <w:lang w:val="pl-PL"/>
              </w:rPr>
            </w:pPr>
            <w:r w:rsidRPr="00E911C3">
              <w:rPr>
                <w:sz w:val="24"/>
                <w:szCs w:val="24"/>
                <w:lang w:val="pl-PL"/>
              </w:rPr>
              <w:t>Rodzaj:    m-os / nm-os</w:t>
            </w:r>
          </w:p>
        </w:tc>
      </w:tr>
      <w:tr w:rsidR="00A37D9B" w:rsidRPr="00EB7742" w14:paraId="47F54B52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559BCD0D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551658BE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55755E0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12865EF3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37B3D03B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285767BA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3C33035E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C14FADA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1BE83E8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5866659E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084845B2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57A68478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A34E263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49DDADEE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3C51E40E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6B55364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3F109132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99EFC9C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634DD785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49F7C3EA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2CA6C5A7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14F965F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EC9ADD1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5A1DF2C8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23009A52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4123B901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127D42C4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A772627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77FF94E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3F134AC6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692CF003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7C009414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D3DC02C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05022A0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286DE9" w14:textId="77777777" w:rsidR="00A37D9B" w:rsidRDefault="00A37D9B" w:rsidP="00A37D9B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3402"/>
        <w:gridCol w:w="680"/>
        <w:gridCol w:w="3402"/>
      </w:tblGrid>
      <w:tr w:rsidR="00A37D9B" w:rsidRPr="00E911C3" w14:paraId="53B36295" w14:textId="77777777" w:rsidTr="00A37D9B">
        <w:trPr>
          <w:jc w:val="center"/>
        </w:trPr>
        <w:tc>
          <w:tcPr>
            <w:tcW w:w="8164" w:type="dxa"/>
            <w:gridSpan w:val="4"/>
            <w:shd w:val="clear" w:color="auto" w:fill="E2EFD9" w:themeFill="accent6" w:themeFillTint="33"/>
          </w:tcPr>
          <w:p w14:paraId="440D77A2" w14:textId="2D776C72" w:rsidR="00A37D9B" w:rsidRPr="00E911C3" w:rsidRDefault="00A37D9B" w:rsidP="00FC4ABB">
            <w:pPr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zdrowa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woda</w:t>
            </w:r>
            <w:proofErr w:type="spellEnd"/>
          </w:p>
        </w:tc>
      </w:tr>
      <w:tr w:rsidR="00A37D9B" w:rsidRPr="00EB7742" w14:paraId="26A020B7" w14:textId="77777777" w:rsidTr="00FC4ABB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23D9DB14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pojedyncza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77B645C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mnoga</w:t>
            </w:r>
            <w:proofErr w:type="spellEnd"/>
          </w:p>
        </w:tc>
      </w:tr>
      <w:tr w:rsidR="00A37D9B" w:rsidRPr="00E911C3" w14:paraId="7D40DABD" w14:textId="77777777" w:rsidTr="00FC4ABB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6813C726" w14:textId="77777777" w:rsidR="00A37D9B" w:rsidRDefault="00A37D9B" w:rsidP="00FC4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Rodzaj</w:t>
            </w:r>
            <w:proofErr w:type="spellEnd"/>
            <w:r>
              <w:rPr>
                <w:sz w:val="24"/>
                <w:szCs w:val="24"/>
              </w:rPr>
              <w:t>:    m / ż / n</w:t>
            </w:r>
          </w:p>
        </w:tc>
        <w:tc>
          <w:tcPr>
            <w:tcW w:w="4082" w:type="dxa"/>
            <w:gridSpan w:val="2"/>
            <w:vAlign w:val="center"/>
          </w:tcPr>
          <w:p w14:paraId="59CBDF42" w14:textId="77777777" w:rsidR="00A37D9B" w:rsidRPr="00E911C3" w:rsidRDefault="00A37D9B" w:rsidP="00FC4ABB">
            <w:pPr>
              <w:rPr>
                <w:sz w:val="24"/>
                <w:szCs w:val="24"/>
                <w:lang w:val="pl-PL"/>
              </w:rPr>
            </w:pPr>
            <w:r w:rsidRPr="00E911C3">
              <w:rPr>
                <w:sz w:val="24"/>
                <w:szCs w:val="24"/>
                <w:lang w:val="pl-PL"/>
              </w:rPr>
              <w:t>Rodzaj:    m-os / nm-os</w:t>
            </w:r>
          </w:p>
        </w:tc>
      </w:tr>
      <w:tr w:rsidR="00A37D9B" w:rsidRPr="00EB7742" w14:paraId="59321FDD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3C1476DA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78205C23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C7BADD8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7FC8E625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71B1F261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72FD3607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770E9517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57A7896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4670D541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3F5D4D2D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52AC764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3D42C2E2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53B3550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0B791668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0F78EA97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7966966E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6FA5E70E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A9DEFE8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28097FCF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75A6628B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2CCC53C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35B710F3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B120654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0D89AC5F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005CCC05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0B1F6AE1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4F54014B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4C285FE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159B42C2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67F1BF18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030B907F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6DB2FFD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70E1A64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4317179D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3CEC7C" w14:textId="77777777" w:rsidR="00A37D9B" w:rsidRDefault="00A37D9B" w:rsidP="00A37D9B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3402"/>
        <w:gridCol w:w="680"/>
        <w:gridCol w:w="3402"/>
      </w:tblGrid>
      <w:tr w:rsidR="00A37D9B" w:rsidRPr="00E911C3" w14:paraId="201E5FB2" w14:textId="77777777" w:rsidTr="00A37D9B">
        <w:trPr>
          <w:jc w:val="center"/>
        </w:trPr>
        <w:tc>
          <w:tcPr>
            <w:tcW w:w="8164" w:type="dxa"/>
            <w:gridSpan w:val="4"/>
            <w:shd w:val="clear" w:color="auto" w:fill="FFF2CC" w:themeFill="accent4" w:themeFillTint="33"/>
          </w:tcPr>
          <w:p w14:paraId="7C49390B" w14:textId="13D9BADF" w:rsidR="00A37D9B" w:rsidRPr="00E911C3" w:rsidRDefault="00A37D9B" w:rsidP="00FC4ABB">
            <w:pPr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wieczne pióro</w:t>
            </w:r>
          </w:p>
        </w:tc>
      </w:tr>
      <w:tr w:rsidR="00A37D9B" w:rsidRPr="00EB7742" w14:paraId="713711A6" w14:textId="77777777" w:rsidTr="00FC4ABB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4849FD84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pojedyncza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598F803A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Liczba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mnoga</w:t>
            </w:r>
            <w:proofErr w:type="spellEnd"/>
          </w:p>
        </w:tc>
      </w:tr>
      <w:tr w:rsidR="00A37D9B" w:rsidRPr="00A37D9B" w14:paraId="1FA5AC67" w14:textId="77777777" w:rsidTr="00FC4ABB">
        <w:trPr>
          <w:trHeight w:val="375"/>
          <w:jc w:val="center"/>
        </w:trPr>
        <w:tc>
          <w:tcPr>
            <w:tcW w:w="4082" w:type="dxa"/>
            <w:gridSpan w:val="2"/>
            <w:vAlign w:val="center"/>
          </w:tcPr>
          <w:p w14:paraId="68AD12AD" w14:textId="77777777" w:rsidR="00A37D9B" w:rsidRDefault="00A37D9B" w:rsidP="00FC4A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Rodzaj</w:t>
            </w:r>
            <w:proofErr w:type="spellEnd"/>
            <w:r>
              <w:rPr>
                <w:sz w:val="24"/>
                <w:szCs w:val="24"/>
              </w:rPr>
              <w:t>:    m / ż / n</w:t>
            </w:r>
          </w:p>
        </w:tc>
        <w:tc>
          <w:tcPr>
            <w:tcW w:w="4082" w:type="dxa"/>
            <w:gridSpan w:val="2"/>
            <w:vAlign w:val="center"/>
          </w:tcPr>
          <w:p w14:paraId="52B25CF9" w14:textId="77777777" w:rsidR="00A37D9B" w:rsidRPr="00A37D9B" w:rsidRDefault="00A37D9B" w:rsidP="00FC4ABB">
            <w:pPr>
              <w:rPr>
                <w:sz w:val="24"/>
                <w:szCs w:val="24"/>
                <w:lang w:val="pl-PL"/>
              </w:rPr>
            </w:pPr>
            <w:r w:rsidRPr="00A37D9B">
              <w:rPr>
                <w:sz w:val="24"/>
                <w:szCs w:val="24"/>
                <w:lang w:val="pl-PL"/>
              </w:rPr>
              <w:t>Rodzaj:    m-os / nm-os</w:t>
            </w:r>
          </w:p>
        </w:tc>
      </w:tr>
      <w:tr w:rsidR="00A37D9B" w:rsidRPr="00EB7742" w14:paraId="258702C4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31D3AD22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20A5B04B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F68F6E7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3402" w:type="dxa"/>
            <w:vAlign w:val="center"/>
          </w:tcPr>
          <w:p w14:paraId="48D4C49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4283A4D2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4781E33B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5CF739F4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3773895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402" w:type="dxa"/>
            <w:vAlign w:val="center"/>
          </w:tcPr>
          <w:p w14:paraId="5FC27808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5F7000BC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4F56E4EE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539953BA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C2DFB8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402" w:type="dxa"/>
            <w:vAlign w:val="center"/>
          </w:tcPr>
          <w:p w14:paraId="4B177F00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1B9E832F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66D90F0D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30234F00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59A6E58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2087FA6A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15A82858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2B1B7146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56D5640B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36BDD20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402" w:type="dxa"/>
            <w:vAlign w:val="center"/>
          </w:tcPr>
          <w:p w14:paraId="6C0EFA60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0B6031CC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6F2067FF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49428C09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9030C6A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402" w:type="dxa"/>
            <w:vAlign w:val="center"/>
          </w:tcPr>
          <w:p w14:paraId="24FFFB80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  <w:tr w:rsidR="00A37D9B" w:rsidRPr="00EB7742" w14:paraId="54A5BD8C" w14:textId="77777777" w:rsidTr="00FC4ABB">
        <w:trPr>
          <w:trHeight w:val="375"/>
          <w:jc w:val="center"/>
        </w:trPr>
        <w:tc>
          <w:tcPr>
            <w:tcW w:w="680" w:type="dxa"/>
            <w:vAlign w:val="center"/>
          </w:tcPr>
          <w:p w14:paraId="04631FDA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69C99F45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6F0194B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3402" w:type="dxa"/>
            <w:vAlign w:val="center"/>
          </w:tcPr>
          <w:p w14:paraId="74073C6B" w14:textId="77777777" w:rsidR="00A37D9B" w:rsidRPr="00EB7742" w:rsidRDefault="00A37D9B" w:rsidP="00FC4A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657441" w14:textId="77777777" w:rsidR="00A37D9B" w:rsidRDefault="00A37D9B" w:rsidP="00A37D9B">
      <w:pPr>
        <w:jc w:val="center"/>
        <w:rPr>
          <w:sz w:val="28"/>
          <w:szCs w:val="28"/>
        </w:rPr>
      </w:pPr>
    </w:p>
    <w:p w14:paraId="320FC08B" w14:textId="77777777" w:rsidR="00A37D9B" w:rsidRPr="00EB7742" w:rsidRDefault="00A37D9B" w:rsidP="00EB7742">
      <w:pPr>
        <w:jc w:val="center"/>
        <w:rPr>
          <w:sz w:val="28"/>
          <w:szCs w:val="28"/>
        </w:rPr>
      </w:pPr>
    </w:p>
    <w:sectPr w:rsidR="00A37D9B" w:rsidRPr="00EB7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42"/>
    <w:rsid w:val="006D1D9F"/>
    <w:rsid w:val="007B0F62"/>
    <w:rsid w:val="00A37D9B"/>
    <w:rsid w:val="00DA7F85"/>
    <w:rsid w:val="00E911C3"/>
    <w:rsid w:val="00EB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40A1"/>
  <w15:chartTrackingRefBased/>
  <w15:docId w15:val="{B90EA34B-DEBB-45B5-99D0-F0582FC0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6B4D-5EEF-4172-A615-D1D9BF63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 napr</dc:creator>
  <cp:keywords/>
  <dc:description/>
  <cp:lastModifiedBy>woj napr</cp:lastModifiedBy>
  <cp:revision>1</cp:revision>
  <dcterms:created xsi:type="dcterms:W3CDTF">2024-02-22T20:00:00Z</dcterms:created>
  <dcterms:modified xsi:type="dcterms:W3CDTF">2024-02-22T20:29:00Z</dcterms:modified>
</cp:coreProperties>
</file>